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D030D" w14:textId="3FFF5F79" w:rsidR="00E51D07" w:rsidRDefault="00EE039A" w:rsidP="00EE039A">
      <w:pPr>
        <w:pStyle w:val="Title"/>
      </w:pPr>
      <w:r>
        <w:t>The</w:t>
      </w:r>
      <w:r w:rsidR="00C40C1A">
        <w:t xml:space="preserve"> In Real Life trial </w:t>
      </w:r>
      <w:r w:rsidR="00E17CC9">
        <w:t>–</w:t>
      </w:r>
      <w:r w:rsidR="00C40C1A">
        <w:t xml:space="preserve"> </w:t>
      </w:r>
      <w:r w:rsidR="00E17CC9">
        <w:t xml:space="preserve">quantitative </w:t>
      </w:r>
      <w:r w:rsidR="00C40C1A">
        <w:t>questionnaires</w:t>
      </w:r>
    </w:p>
    <w:p w14:paraId="610F7846" w14:textId="21E69AC4" w:rsidR="00EE039A" w:rsidRDefault="00EE039A" w:rsidP="00EE039A">
      <w:r w:rsidRPr="00EE039A">
        <w:t>The baseline and follow-up surveys will be the same, apart from the final section “Feelings about your involvement in this research and social media rules”, which will only be included in the follow-up survey</w:t>
      </w:r>
      <w:r w:rsidR="00EA4624">
        <w:t>.</w:t>
      </w:r>
      <w:r w:rsidR="009F4206">
        <w:t xml:space="preserve"> </w:t>
      </w:r>
      <w:r w:rsidR="00887B2B">
        <w:t>Survey exit pages with sources of further support are shown after the questionnaires.</w:t>
      </w:r>
    </w:p>
    <w:p w14:paraId="0C86AE0D" w14:textId="77777777" w:rsidR="00EE039A" w:rsidRPr="00EE039A" w:rsidRDefault="00EE039A" w:rsidP="00EE039A"/>
    <w:tbl>
      <w:tblPr>
        <w:tblStyle w:val="TableGrid"/>
        <w:tblW w:w="0" w:type="auto"/>
        <w:tblLayout w:type="fixed"/>
        <w:tblLook w:val="04A0" w:firstRow="1" w:lastRow="0" w:firstColumn="1" w:lastColumn="0" w:noHBand="0" w:noVBand="1"/>
      </w:tblPr>
      <w:tblGrid>
        <w:gridCol w:w="704"/>
        <w:gridCol w:w="3544"/>
        <w:gridCol w:w="3402"/>
        <w:gridCol w:w="2267"/>
      </w:tblGrid>
      <w:tr w:rsidR="00E243B6" w:rsidRPr="00640676" w14:paraId="75894D9D" w14:textId="77777777" w:rsidTr="00497BF3">
        <w:trPr>
          <w:tblHeader/>
        </w:trPr>
        <w:tc>
          <w:tcPr>
            <w:tcW w:w="704" w:type="dxa"/>
            <w:shd w:val="clear" w:color="auto" w:fill="000000" w:themeFill="text1"/>
          </w:tcPr>
          <w:p w14:paraId="01CD6B57" w14:textId="15033F40" w:rsidR="00E17CC9" w:rsidRPr="00E17CC9" w:rsidRDefault="00E17CC9" w:rsidP="00E17CC9">
            <w:pPr>
              <w:rPr>
                <w:b/>
                <w:bCs/>
                <w:color w:val="F2F2F2" w:themeColor="background1" w:themeShade="F2"/>
                <w:lang w:val="en-US"/>
              </w:rPr>
            </w:pPr>
            <w:r w:rsidRPr="00E17CC9">
              <w:rPr>
                <w:b/>
                <w:bCs/>
                <w:color w:val="F2F2F2" w:themeColor="background1" w:themeShade="F2"/>
                <w:lang w:val="en-US"/>
              </w:rPr>
              <w:t>#</w:t>
            </w:r>
          </w:p>
        </w:tc>
        <w:tc>
          <w:tcPr>
            <w:tcW w:w="3544" w:type="dxa"/>
            <w:shd w:val="clear" w:color="auto" w:fill="000000" w:themeFill="text1"/>
          </w:tcPr>
          <w:p w14:paraId="4C9B5548" w14:textId="0ABCA332" w:rsidR="00E17CC9" w:rsidRPr="00E17CC9" w:rsidRDefault="00E17CC9" w:rsidP="00E17CC9">
            <w:pPr>
              <w:rPr>
                <w:b/>
                <w:bCs/>
                <w:color w:val="F2F2F2" w:themeColor="background1" w:themeShade="F2"/>
                <w:lang w:val="en-US"/>
              </w:rPr>
            </w:pPr>
            <w:r w:rsidRPr="00E17CC9">
              <w:rPr>
                <w:b/>
                <w:bCs/>
                <w:color w:val="F2F2F2" w:themeColor="background1" w:themeShade="F2"/>
                <w:lang w:val="en-US"/>
              </w:rPr>
              <w:t>Question</w:t>
            </w:r>
          </w:p>
        </w:tc>
        <w:tc>
          <w:tcPr>
            <w:tcW w:w="3402" w:type="dxa"/>
            <w:shd w:val="clear" w:color="auto" w:fill="000000" w:themeFill="text1"/>
          </w:tcPr>
          <w:p w14:paraId="7E23855E" w14:textId="4B7FDF93" w:rsidR="00E17CC9" w:rsidRPr="00E17CC9" w:rsidRDefault="00E17CC9" w:rsidP="00E17CC9">
            <w:pPr>
              <w:rPr>
                <w:b/>
                <w:bCs/>
                <w:color w:val="F2F2F2" w:themeColor="background1" w:themeShade="F2"/>
                <w:lang w:val="en-US"/>
              </w:rPr>
            </w:pPr>
            <w:r>
              <w:rPr>
                <w:b/>
                <w:bCs/>
                <w:color w:val="F2F2F2" w:themeColor="background1" w:themeShade="F2"/>
                <w:lang w:val="en-US"/>
              </w:rPr>
              <w:t>Options</w:t>
            </w:r>
          </w:p>
        </w:tc>
        <w:tc>
          <w:tcPr>
            <w:tcW w:w="2267" w:type="dxa"/>
            <w:shd w:val="clear" w:color="auto" w:fill="000000" w:themeFill="text1"/>
          </w:tcPr>
          <w:p w14:paraId="33C05BAA" w14:textId="77777777" w:rsidR="00E17CC9" w:rsidRPr="00E17CC9" w:rsidRDefault="00E17CC9" w:rsidP="00E17CC9">
            <w:pPr>
              <w:rPr>
                <w:b/>
                <w:bCs/>
                <w:color w:val="F2F2F2" w:themeColor="background1" w:themeShade="F2"/>
                <w:lang w:val="en-US"/>
              </w:rPr>
            </w:pPr>
            <w:r w:rsidRPr="00E17CC9">
              <w:rPr>
                <w:b/>
                <w:bCs/>
                <w:color w:val="F2F2F2" w:themeColor="background1" w:themeShade="F2"/>
                <w:lang w:val="en-US"/>
              </w:rPr>
              <w:t>Source</w:t>
            </w:r>
          </w:p>
        </w:tc>
      </w:tr>
      <w:tr w:rsidR="000B3912" w:rsidRPr="00640676" w14:paraId="70476CB6" w14:textId="77777777" w:rsidTr="00497BF3">
        <w:trPr>
          <w:trHeight w:val="60"/>
        </w:trPr>
        <w:tc>
          <w:tcPr>
            <w:tcW w:w="704" w:type="dxa"/>
            <w:shd w:val="clear" w:color="auto" w:fill="D9F2D0" w:themeFill="accent6" w:themeFillTint="33"/>
          </w:tcPr>
          <w:p w14:paraId="06326649" w14:textId="77777777" w:rsidR="000B3912" w:rsidRDefault="000B3912" w:rsidP="00E17CC9">
            <w:pPr>
              <w:rPr>
                <w:color w:val="000000"/>
              </w:rPr>
            </w:pPr>
          </w:p>
        </w:tc>
        <w:tc>
          <w:tcPr>
            <w:tcW w:w="3544" w:type="dxa"/>
            <w:shd w:val="clear" w:color="auto" w:fill="D9F2D0" w:themeFill="accent6" w:themeFillTint="33"/>
          </w:tcPr>
          <w:p w14:paraId="568A9FF0" w14:textId="74796912" w:rsidR="000B3912" w:rsidRPr="000B3912" w:rsidRDefault="000B3912" w:rsidP="00E17CC9">
            <w:pPr>
              <w:rPr>
                <w:b/>
                <w:bCs/>
                <w:color w:val="000000"/>
              </w:rPr>
            </w:pPr>
            <w:r>
              <w:rPr>
                <w:b/>
                <w:bCs/>
                <w:color w:val="000000"/>
              </w:rPr>
              <w:t>Social media use</w:t>
            </w:r>
          </w:p>
        </w:tc>
        <w:tc>
          <w:tcPr>
            <w:tcW w:w="3402" w:type="dxa"/>
            <w:shd w:val="clear" w:color="auto" w:fill="D9F2D0" w:themeFill="accent6" w:themeFillTint="33"/>
          </w:tcPr>
          <w:p w14:paraId="1F26947A" w14:textId="77777777" w:rsidR="000B3912" w:rsidRPr="00640676" w:rsidRDefault="000B3912" w:rsidP="00E17CC9">
            <w:pPr>
              <w:rPr>
                <w:color w:val="000000"/>
              </w:rPr>
            </w:pPr>
          </w:p>
        </w:tc>
        <w:tc>
          <w:tcPr>
            <w:tcW w:w="2267" w:type="dxa"/>
            <w:shd w:val="clear" w:color="auto" w:fill="D9F2D0" w:themeFill="accent6" w:themeFillTint="33"/>
          </w:tcPr>
          <w:p w14:paraId="261AE171" w14:textId="77777777" w:rsidR="000B3912" w:rsidRPr="00640676" w:rsidRDefault="000B3912" w:rsidP="00E17CC9">
            <w:pPr>
              <w:rPr>
                <w:color w:val="000000"/>
              </w:rPr>
            </w:pPr>
          </w:p>
        </w:tc>
      </w:tr>
      <w:tr w:rsidR="0097450D" w:rsidRPr="00640676" w14:paraId="00F2FC37" w14:textId="77777777" w:rsidTr="00497BF3">
        <w:trPr>
          <w:trHeight w:val="60"/>
        </w:trPr>
        <w:tc>
          <w:tcPr>
            <w:tcW w:w="704" w:type="dxa"/>
            <w:shd w:val="clear" w:color="auto" w:fill="D9D9D9" w:themeFill="background1" w:themeFillShade="D9"/>
          </w:tcPr>
          <w:p w14:paraId="359D0689" w14:textId="77777777" w:rsidR="0097450D" w:rsidRDefault="0097450D" w:rsidP="00E17CC9">
            <w:pPr>
              <w:rPr>
                <w:color w:val="000000"/>
              </w:rPr>
            </w:pPr>
          </w:p>
        </w:tc>
        <w:tc>
          <w:tcPr>
            <w:tcW w:w="3544" w:type="dxa"/>
            <w:shd w:val="clear" w:color="auto" w:fill="D9D9D9" w:themeFill="background1" w:themeFillShade="D9"/>
          </w:tcPr>
          <w:p w14:paraId="641078E7" w14:textId="7ADB8AF3" w:rsidR="0097450D" w:rsidRPr="0097450D" w:rsidRDefault="0097450D" w:rsidP="00E17CC9">
            <w:pPr>
              <w:rPr>
                <w:i/>
                <w:iCs/>
                <w:color w:val="000000"/>
              </w:rPr>
            </w:pPr>
            <w:r>
              <w:rPr>
                <w:i/>
                <w:iCs/>
                <w:color w:val="000000"/>
              </w:rPr>
              <w:t>In the past four weeks</w:t>
            </w:r>
          </w:p>
        </w:tc>
        <w:tc>
          <w:tcPr>
            <w:tcW w:w="3402" w:type="dxa"/>
            <w:shd w:val="clear" w:color="auto" w:fill="D9D9D9" w:themeFill="background1" w:themeFillShade="D9"/>
          </w:tcPr>
          <w:p w14:paraId="66FB2C87" w14:textId="77777777" w:rsidR="0097450D" w:rsidRPr="0097450D" w:rsidRDefault="0097450D" w:rsidP="0097450D">
            <w:pPr>
              <w:rPr>
                <w:color w:val="000000"/>
              </w:rPr>
            </w:pPr>
          </w:p>
        </w:tc>
        <w:tc>
          <w:tcPr>
            <w:tcW w:w="2267" w:type="dxa"/>
            <w:shd w:val="clear" w:color="auto" w:fill="D9D9D9" w:themeFill="background1" w:themeFillShade="D9"/>
          </w:tcPr>
          <w:p w14:paraId="4CE8257D" w14:textId="77777777" w:rsidR="0097450D" w:rsidRPr="00640676" w:rsidRDefault="0097450D" w:rsidP="00E17CC9">
            <w:pPr>
              <w:rPr>
                <w:color w:val="000000"/>
              </w:rPr>
            </w:pPr>
          </w:p>
        </w:tc>
      </w:tr>
      <w:tr w:rsidR="00E243B6" w:rsidRPr="00640676" w14:paraId="451D834E" w14:textId="77777777" w:rsidTr="00497BF3">
        <w:trPr>
          <w:trHeight w:val="1400"/>
        </w:trPr>
        <w:tc>
          <w:tcPr>
            <w:tcW w:w="704" w:type="dxa"/>
          </w:tcPr>
          <w:p w14:paraId="76B17A2B" w14:textId="606A3966" w:rsidR="00E17CC9" w:rsidRDefault="00C51AE5" w:rsidP="00E17CC9">
            <w:pPr>
              <w:rPr>
                <w:color w:val="000000"/>
              </w:rPr>
            </w:pPr>
            <w:r>
              <w:rPr>
                <w:color w:val="000000"/>
              </w:rPr>
              <w:t>1</w:t>
            </w:r>
          </w:p>
        </w:tc>
        <w:tc>
          <w:tcPr>
            <w:tcW w:w="3544" w:type="dxa"/>
          </w:tcPr>
          <w:p w14:paraId="32C4F595" w14:textId="637E387E" w:rsidR="00E17CC9" w:rsidRPr="00640676" w:rsidRDefault="00E17CC9" w:rsidP="00E17CC9">
            <w:pPr>
              <w:rPr>
                <w:lang w:val="en-US"/>
              </w:rPr>
            </w:pPr>
            <w:r w:rsidRPr="00640676">
              <w:rPr>
                <w:color w:val="000000"/>
              </w:rPr>
              <w:t xml:space="preserve">Which </w:t>
            </w:r>
            <w:r>
              <w:rPr>
                <w:color w:val="000000"/>
              </w:rPr>
              <w:t xml:space="preserve">of the following </w:t>
            </w:r>
            <w:r w:rsidRPr="00640676">
              <w:rPr>
                <w:color w:val="000000"/>
              </w:rPr>
              <w:t xml:space="preserve">social media </w:t>
            </w:r>
            <w:r w:rsidR="0097450D">
              <w:rPr>
                <w:color w:val="000000"/>
              </w:rPr>
              <w:t>apps have you used</w:t>
            </w:r>
            <w:r w:rsidRPr="00640676">
              <w:rPr>
                <w:color w:val="000000"/>
              </w:rPr>
              <w:t xml:space="preserve">? Tick all that apply. </w:t>
            </w:r>
          </w:p>
        </w:tc>
        <w:tc>
          <w:tcPr>
            <w:tcW w:w="3402" w:type="dxa"/>
          </w:tcPr>
          <w:p w14:paraId="0A233A9D" w14:textId="77777777" w:rsidR="00DE6498" w:rsidRDefault="00E17CC9" w:rsidP="00984025">
            <w:pPr>
              <w:pStyle w:val="ListParagraph"/>
              <w:numPr>
                <w:ilvl w:val="0"/>
                <w:numId w:val="11"/>
              </w:numPr>
              <w:rPr>
                <w:color w:val="000000"/>
              </w:rPr>
            </w:pPr>
            <w:r w:rsidRPr="00DE6498">
              <w:rPr>
                <w:color w:val="000000"/>
              </w:rPr>
              <w:t>Facebook</w:t>
            </w:r>
          </w:p>
          <w:p w14:paraId="3877B644" w14:textId="77777777" w:rsidR="00DE6498" w:rsidRDefault="00E17CC9" w:rsidP="00984025">
            <w:pPr>
              <w:pStyle w:val="ListParagraph"/>
              <w:numPr>
                <w:ilvl w:val="0"/>
                <w:numId w:val="11"/>
              </w:numPr>
              <w:rPr>
                <w:color w:val="000000"/>
              </w:rPr>
            </w:pPr>
            <w:r w:rsidRPr="00DE6498">
              <w:rPr>
                <w:color w:val="000000"/>
              </w:rPr>
              <w:t xml:space="preserve">Instagram </w:t>
            </w:r>
          </w:p>
          <w:p w14:paraId="7128F989" w14:textId="77777777" w:rsidR="00DE6498" w:rsidRDefault="00E17CC9" w:rsidP="00984025">
            <w:pPr>
              <w:pStyle w:val="ListParagraph"/>
              <w:numPr>
                <w:ilvl w:val="0"/>
                <w:numId w:val="11"/>
              </w:numPr>
              <w:rPr>
                <w:color w:val="000000"/>
              </w:rPr>
            </w:pPr>
            <w:r w:rsidRPr="00DE6498">
              <w:rPr>
                <w:color w:val="000000"/>
              </w:rPr>
              <w:t>X</w:t>
            </w:r>
            <w:r w:rsidR="00DE6498">
              <w:rPr>
                <w:color w:val="000000"/>
              </w:rPr>
              <w:t>/Twitter</w:t>
            </w:r>
          </w:p>
          <w:p w14:paraId="0DD6FF8A" w14:textId="77777777" w:rsidR="00DE6498" w:rsidRDefault="00E17CC9" w:rsidP="00984025">
            <w:pPr>
              <w:pStyle w:val="ListParagraph"/>
              <w:numPr>
                <w:ilvl w:val="0"/>
                <w:numId w:val="11"/>
              </w:numPr>
              <w:rPr>
                <w:color w:val="000000"/>
              </w:rPr>
            </w:pPr>
            <w:r w:rsidRPr="00DE6498">
              <w:rPr>
                <w:color w:val="000000"/>
              </w:rPr>
              <w:t xml:space="preserve">TikTok </w:t>
            </w:r>
          </w:p>
          <w:p w14:paraId="0F7A52B5" w14:textId="77777777" w:rsidR="00DE6498" w:rsidRDefault="00E17CC9" w:rsidP="00984025">
            <w:pPr>
              <w:pStyle w:val="ListParagraph"/>
              <w:numPr>
                <w:ilvl w:val="0"/>
                <w:numId w:val="11"/>
              </w:numPr>
              <w:rPr>
                <w:color w:val="000000"/>
              </w:rPr>
            </w:pPr>
            <w:r w:rsidRPr="00DE6498">
              <w:rPr>
                <w:color w:val="000000"/>
              </w:rPr>
              <w:t>Snapchat</w:t>
            </w:r>
          </w:p>
          <w:p w14:paraId="2BB24683" w14:textId="77777777" w:rsidR="00DE6498" w:rsidRDefault="00E17CC9" w:rsidP="00984025">
            <w:pPr>
              <w:pStyle w:val="ListParagraph"/>
              <w:numPr>
                <w:ilvl w:val="0"/>
                <w:numId w:val="11"/>
              </w:numPr>
              <w:rPr>
                <w:color w:val="000000"/>
              </w:rPr>
            </w:pPr>
            <w:r w:rsidRPr="00DE6498">
              <w:rPr>
                <w:color w:val="000000"/>
              </w:rPr>
              <w:t xml:space="preserve">YouTube </w:t>
            </w:r>
          </w:p>
          <w:p w14:paraId="150DBEAD" w14:textId="77777777" w:rsidR="00DE6498" w:rsidRDefault="00E17CC9" w:rsidP="00984025">
            <w:pPr>
              <w:pStyle w:val="ListParagraph"/>
              <w:numPr>
                <w:ilvl w:val="0"/>
                <w:numId w:val="11"/>
              </w:numPr>
              <w:rPr>
                <w:color w:val="000000"/>
              </w:rPr>
            </w:pPr>
            <w:r w:rsidRPr="00DE6498">
              <w:rPr>
                <w:color w:val="000000"/>
              </w:rPr>
              <w:t xml:space="preserve">Reddit </w:t>
            </w:r>
          </w:p>
          <w:p w14:paraId="772C5439" w14:textId="77777777" w:rsidR="00DE6498" w:rsidRDefault="00E17CC9" w:rsidP="00984025">
            <w:pPr>
              <w:pStyle w:val="ListParagraph"/>
              <w:numPr>
                <w:ilvl w:val="0"/>
                <w:numId w:val="11"/>
              </w:numPr>
              <w:rPr>
                <w:color w:val="000000"/>
              </w:rPr>
            </w:pPr>
            <w:r w:rsidRPr="00DE6498">
              <w:rPr>
                <w:color w:val="000000"/>
              </w:rPr>
              <w:t>Twitch</w:t>
            </w:r>
          </w:p>
          <w:p w14:paraId="51C7B446" w14:textId="2D6014EB" w:rsidR="00DE6498" w:rsidRDefault="00E17CC9" w:rsidP="00984025">
            <w:pPr>
              <w:pStyle w:val="ListParagraph"/>
              <w:numPr>
                <w:ilvl w:val="0"/>
                <w:numId w:val="11"/>
              </w:numPr>
              <w:rPr>
                <w:color w:val="000000"/>
              </w:rPr>
            </w:pPr>
            <w:r w:rsidRPr="00DE6498">
              <w:rPr>
                <w:color w:val="000000"/>
              </w:rPr>
              <w:t>Threads</w:t>
            </w:r>
          </w:p>
          <w:p w14:paraId="02A9CA8C" w14:textId="56FFFD7F" w:rsidR="00DE6498" w:rsidRDefault="00E17CC9" w:rsidP="00984025">
            <w:pPr>
              <w:pStyle w:val="ListParagraph"/>
              <w:numPr>
                <w:ilvl w:val="0"/>
                <w:numId w:val="11"/>
              </w:numPr>
              <w:rPr>
                <w:color w:val="000000"/>
              </w:rPr>
            </w:pPr>
            <w:r w:rsidRPr="00DE6498">
              <w:rPr>
                <w:color w:val="000000"/>
              </w:rPr>
              <w:t>Kick</w:t>
            </w:r>
          </w:p>
          <w:p w14:paraId="490E22D4" w14:textId="435A84EA" w:rsidR="00E17CC9" w:rsidRPr="00DE6498" w:rsidRDefault="00E17CC9" w:rsidP="00984025">
            <w:pPr>
              <w:pStyle w:val="ListParagraph"/>
              <w:numPr>
                <w:ilvl w:val="0"/>
                <w:numId w:val="11"/>
              </w:numPr>
              <w:rPr>
                <w:color w:val="000000"/>
              </w:rPr>
            </w:pPr>
            <w:r w:rsidRPr="00DE6498">
              <w:rPr>
                <w:color w:val="000000"/>
              </w:rPr>
              <w:t>None of the above</w:t>
            </w:r>
          </w:p>
        </w:tc>
        <w:tc>
          <w:tcPr>
            <w:tcW w:w="2267" w:type="dxa"/>
          </w:tcPr>
          <w:p w14:paraId="3E5B06B8" w14:textId="17053CD8" w:rsidR="00E17CC9" w:rsidRPr="00E17CC9" w:rsidRDefault="00E17CC9" w:rsidP="00E17CC9">
            <w:pPr>
              <w:rPr>
                <w:color w:val="000000"/>
              </w:rPr>
            </w:pPr>
            <w:proofErr w:type="spellStart"/>
            <w:r w:rsidRPr="00640676">
              <w:rPr>
                <w:color w:val="000000"/>
              </w:rPr>
              <w:t>AoW</w:t>
            </w:r>
            <w:proofErr w:type="spellEnd"/>
          </w:p>
        </w:tc>
      </w:tr>
      <w:tr w:rsidR="00E243B6" w:rsidRPr="00640676" w14:paraId="768E2A27" w14:textId="77777777" w:rsidTr="00497BF3">
        <w:trPr>
          <w:trHeight w:val="844"/>
        </w:trPr>
        <w:tc>
          <w:tcPr>
            <w:tcW w:w="704" w:type="dxa"/>
          </w:tcPr>
          <w:p w14:paraId="0E8AB426" w14:textId="30679D88" w:rsidR="00E17CC9" w:rsidRDefault="00C51AE5" w:rsidP="00E17CC9">
            <w:pPr>
              <w:rPr>
                <w:color w:val="000000"/>
              </w:rPr>
            </w:pPr>
            <w:r>
              <w:rPr>
                <w:color w:val="000000"/>
              </w:rPr>
              <w:t>2</w:t>
            </w:r>
            <w:r w:rsidR="00501102">
              <w:rPr>
                <w:color w:val="000000"/>
              </w:rPr>
              <w:t>-3</w:t>
            </w:r>
          </w:p>
        </w:tc>
        <w:tc>
          <w:tcPr>
            <w:tcW w:w="3544" w:type="dxa"/>
          </w:tcPr>
          <w:p w14:paraId="6191CA5D" w14:textId="77777777" w:rsidR="00E17CC9" w:rsidRDefault="00E17CC9" w:rsidP="00E17CC9">
            <w:pPr>
              <w:rPr>
                <w:color w:val="000000"/>
              </w:rPr>
            </w:pPr>
            <w:r w:rsidRPr="00640676">
              <w:rPr>
                <w:color w:val="000000"/>
              </w:rPr>
              <w:t xml:space="preserve">On a normal </w:t>
            </w:r>
            <w:r w:rsidRPr="00501102">
              <w:rPr>
                <w:b/>
                <w:bCs/>
                <w:color w:val="000000"/>
                <w:u w:val="single"/>
              </w:rPr>
              <w:t>weekday</w:t>
            </w:r>
            <w:r w:rsidRPr="00640676">
              <w:rPr>
                <w:color w:val="000000"/>
              </w:rPr>
              <w:t xml:space="preserve"> (Monday-Friday), roughly how many hours do you spend using social media</w:t>
            </w:r>
            <w:r>
              <w:rPr>
                <w:color w:val="000000"/>
              </w:rPr>
              <w:t xml:space="preserve"> apps</w:t>
            </w:r>
            <w:r w:rsidRPr="00640676">
              <w:rPr>
                <w:color w:val="000000"/>
              </w:rPr>
              <w:t xml:space="preserve">? </w:t>
            </w:r>
          </w:p>
          <w:p w14:paraId="6F028EFA" w14:textId="6295AB65" w:rsidR="00501102" w:rsidRPr="00640676" w:rsidRDefault="00501102" w:rsidP="00E17CC9">
            <w:pPr>
              <w:rPr>
                <w:lang w:val="en-US"/>
              </w:rPr>
            </w:pPr>
            <w:r w:rsidRPr="00640676">
              <w:rPr>
                <w:color w:val="000000"/>
              </w:rPr>
              <w:t xml:space="preserve">On a normal </w:t>
            </w:r>
            <w:r w:rsidRPr="00501102">
              <w:rPr>
                <w:b/>
                <w:bCs/>
                <w:color w:val="000000"/>
                <w:u w:val="single"/>
              </w:rPr>
              <w:t>weekend</w:t>
            </w:r>
            <w:r w:rsidRPr="00640676">
              <w:rPr>
                <w:color w:val="000000"/>
              </w:rPr>
              <w:t xml:space="preserve"> (</w:t>
            </w:r>
            <w:r>
              <w:rPr>
                <w:color w:val="000000"/>
              </w:rPr>
              <w:t>Saturday-Sund</w:t>
            </w:r>
            <w:r w:rsidRPr="00640676">
              <w:rPr>
                <w:color w:val="000000"/>
              </w:rPr>
              <w:t>ay), roughly how many hours do you spend using social media</w:t>
            </w:r>
            <w:r>
              <w:rPr>
                <w:color w:val="000000"/>
              </w:rPr>
              <w:t xml:space="preserve"> apps</w:t>
            </w:r>
            <w:r w:rsidRPr="00640676">
              <w:rPr>
                <w:color w:val="000000"/>
              </w:rPr>
              <w:t>?</w:t>
            </w:r>
          </w:p>
        </w:tc>
        <w:tc>
          <w:tcPr>
            <w:tcW w:w="3402" w:type="dxa"/>
          </w:tcPr>
          <w:p w14:paraId="5033FF9C" w14:textId="392EF222" w:rsidR="00292070" w:rsidRPr="00640676" w:rsidRDefault="00292070" w:rsidP="00E17CC9">
            <w:pPr>
              <w:rPr>
                <w:lang w:val="en-US"/>
              </w:rPr>
            </w:pPr>
            <w:r>
              <w:rPr>
                <w:color w:val="000000"/>
              </w:rPr>
              <w:t>Drop down: (0, 0.5, 1, 2, 3, 4, 5, 6+)</w:t>
            </w:r>
          </w:p>
        </w:tc>
        <w:tc>
          <w:tcPr>
            <w:tcW w:w="2267" w:type="dxa"/>
          </w:tcPr>
          <w:p w14:paraId="75E1E7FF" w14:textId="7BAAA0A1" w:rsidR="00E17CC9" w:rsidRPr="00640676" w:rsidRDefault="00E17CC9" w:rsidP="00E17CC9">
            <w:pPr>
              <w:rPr>
                <w:lang w:val="en-US"/>
              </w:rPr>
            </w:pPr>
            <w:proofErr w:type="spellStart"/>
            <w:r w:rsidRPr="00640676">
              <w:rPr>
                <w:color w:val="000000"/>
              </w:rPr>
              <w:t>AoW</w:t>
            </w:r>
            <w:proofErr w:type="spellEnd"/>
          </w:p>
        </w:tc>
      </w:tr>
      <w:tr w:rsidR="00E243B6" w:rsidRPr="00640676" w14:paraId="41221A04" w14:textId="77777777" w:rsidTr="00497BF3">
        <w:trPr>
          <w:trHeight w:val="844"/>
        </w:trPr>
        <w:tc>
          <w:tcPr>
            <w:tcW w:w="704" w:type="dxa"/>
          </w:tcPr>
          <w:p w14:paraId="7F3F7CF4" w14:textId="36EF7E78" w:rsidR="00E17CC9" w:rsidRDefault="00C51AE5" w:rsidP="00E17CC9">
            <w:pPr>
              <w:rPr>
                <w:color w:val="000000"/>
              </w:rPr>
            </w:pPr>
            <w:r>
              <w:rPr>
                <w:color w:val="000000"/>
              </w:rPr>
              <w:t>4</w:t>
            </w:r>
            <w:r w:rsidR="00501102">
              <w:rPr>
                <w:color w:val="000000"/>
              </w:rPr>
              <w:t>-5</w:t>
            </w:r>
          </w:p>
        </w:tc>
        <w:tc>
          <w:tcPr>
            <w:tcW w:w="3544" w:type="dxa"/>
          </w:tcPr>
          <w:p w14:paraId="1C549105" w14:textId="77777777" w:rsidR="00E17CC9" w:rsidRDefault="00E17CC9" w:rsidP="00E17CC9">
            <w:pPr>
              <w:rPr>
                <w:color w:val="000000"/>
              </w:rPr>
            </w:pPr>
            <w:r w:rsidRPr="00640676">
              <w:rPr>
                <w:color w:val="000000"/>
              </w:rPr>
              <w:t xml:space="preserve">On a normal </w:t>
            </w:r>
            <w:r w:rsidRPr="00501102">
              <w:rPr>
                <w:b/>
                <w:bCs/>
                <w:color w:val="000000"/>
                <w:u w:val="single"/>
              </w:rPr>
              <w:t>weekday</w:t>
            </w:r>
            <w:r w:rsidRPr="00640676">
              <w:rPr>
                <w:color w:val="000000"/>
              </w:rPr>
              <w:t xml:space="preserve"> (Monday-Friday), </w:t>
            </w:r>
            <w:r>
              <w:rPr>
                <w:color w:val="000000"/>
              </w:rPr>
              <w:t>how often</w:t>
            </w:r>
            <w:r w:rsidRPr="00640676">
              <w:rPr>
                <w:color w:val="000000"/>
              </w:rPr>
              <w:t xml:space="preserve"> do you </w:t>
            </w:r>
            <w:r>
              <w:rPr>
                <w:color w:val="000000"/>
              </w:rPr>
              <w:t xml:space="preserve">use </w:t>
            </w:r>
            <w:r w:rsidRPr="00640676">
              <w:rPr>
                <w:color w:val="000000"/>
              </w:rPr>
              <w:t>social media</w:t>
            </w:r>
            <w:r>
              <w:rPr>
                <w:color w:val="000000"/>
              </w:rPr>
              <w:t xml:space="preserve"> apps between the hours of [</w:t>
            </w:r>
            <w:r>
              <w:rPr>
                <w:color w:val="000000"/>
                <w:highlight w:val="yellow"/>
              </w:rPr>
              <w:t>9.00pm</w:t>
            </w:r>
            <w:r w:rsidRPr="007D5DD6">
              <w:rPr>
                <w:color w:val="000000"/>
                <w:highlight w:val="yellow"/>
              </w:rPr>
              <w:t xml:space="preserve"> and 7</w:t>
            </w:r>
            <w:r>
              <w:rPr>
                <w:color w:val="000000"/>
                <w:highlight w:val="yellow"/>
              </w:rPr>
              <w:t>.00</w:t>
            </w:r>
            <w:r w:rsidRPr="007D5DD6">
              <w:rPr>
                <w:color w:val="000000"/>
                <w:highlight w:val="yellow"/>
              </w:rPr>
              <w:t>am</w:t>
            </w:r>
            <w:r>
              <w:rPr>
                <w:color w:val="000000"/>
              </w:rPr>
              <w:t>]</w:t>
            </w:r>
            <w:r w:rsidRPr="00640676">
              <w:rPr>
                <w:color w:val="000000"/>
              </w:rPr>
              <w:t>?</w:t>
            </w:r>
          </w:p>
          <w:p w14:paraId="482CB7E9" w14:textId="7786E5E2" w:rsidR="00501102" w:rsidRDefault="00501102" w:rsidP="00E17CC9">
            <w:pPr>
              <w:rPr>
                <w:color w:val="000000"/>
              </w:rPr>
            </w:pPr>
            <w:r w:rsidRPr="00640676">
              <w:rPr>
                <w:color w:val="000000"/>
              </w:rPr>
              <w:t xml:space="preserve">On a normal </w:t>
            </w:r>
            <w:r w:rsidRPr="00501102">
              <w:rPr>
                <w:b/>
                <w:bCs/>
                <w:color w:val="000000"/>
                <w:u w:val="single"/>
              </w:rPr>
              <w:t>weekend</w:t>
            </w:r>
            <w:r w:rsidRPr="00640676">
              <w:rPr>
                <w:color w:val="000000"/>
              </w:rPr>
              <w:t xml:space="preserve"> (</w:t>
            </w:r>
            <w:r>
              <w:rPr>
                <w:color w:val="000000"/>
              </w:rPr>
              <w:t>Satur</w:t>
            </w:r>
            <w:r w:rsidRPr="00640676">
              <w:rPr>
                <w:color w:val="000000"/>
              </w:rPr>
              <w:t>day-</w:t>
            </w:r>
            <w:r>
              <w:rPr>
                <w:color w:val="000000"/>
              </w:rPr>
              <w:t>Sun</w:t>
            </w:r>
            <w:r w:rsidRPr="00640676">
              <w:rPr>
                <w:color w:val="000000"/>
              </w:rPr>
              <w:t xml:space="preserve">day), </w:t>
            </w:r>
            <w:r>
              <w:rPr>
                <w:color w:val="000000"/>
              </w:rPr>
              <w:t>how often</w:t>
            </w:r>
            <w:r w:rsidRPr="00640676">
              <w:rPr>
                <w:color w:val="000000"/>
              </w:rPr>
              <w:t xml:space="preserve"> do you </w:t>
            </w:r>
            <w:r>
              <w:rPr>
                <w:color w:val="000000"/>
              </w:rPr>
              <w:t xml:space="preserve">use </w:t>
            </w:r>
            <w:r w:rsidRPr="00640676">
              <w:rPr>
                <w:color w:val="000000"/>
              </w:rPr>
              <w:t>social media</w:t>
            </w:r>
            <w:r>
              <w:rPr>
                <w:color w:val="000000"/>
              </w:rPr>
              <w:t xml:space="preserve"> apps between the hours of [</w:t>
            </w:r>
            <w:r>
              <w:rPr>
                <w:color w:val="000000"/>
                <w:highlight w:val="yellow"/>
              </w:rPr>
              <w:t>9.00</w:t>
            </w:r>
            <w:r w:rsidRPr="005C20E3">
              <w:rPr>
                <w:color w:val="000000"/>
                <w:highlight w:val="yellow"/>
              </w:rPr>
              <w:t>pm and 7</w:t>
            </w:r>
            <w:r>
              <w:rPr>
                <w:color w:val="000000"/>
                <w:highlight w:val="yellow"/>
              </w:rPr>
              <w:t>.00</w:t>
            </w:r>
            <w:r w:rsidRPr="005C20E3">
              <w:rPr>
                <w:color w:val="000000"/>
                <w:highlight w:val="yellow"/>
              </w:rPr>
              <w:t>am</w:t>
            </w:r>
            <w:r>
              <w:rPr>
                <w:color w:val="000000"/>
              </w:rPr>
              <w:t>]</w:t>
            </w:r>
            <w:r w:rsidRPr="00640676">
              <w:rPr>
                <w:color w:val="000000"/>
              </w:rPr>
              <w:t>?</w:t>
            </w:r>
          </w:p>
        </w:tc>
        <w:tc>
          <w:tcPr>
            <w:tcW w:w="3402" w:type="dxa"/>
          </w:tcPr>
          <w:p w14:paraId="567AAF4A" w14:textId="77777777" w:rsidR="00E17CC9" w:rsidRDefault="00E17CC9" w:rsidP="00E17CC9">
            <w:pPr>
              <w:rPr>
                <w:color w:val="000000"/>
              </w:rPr>
            </w:pPr>
            <w:r>
              <w:rPr>
                <w:color w:val="000000"/>
              </w:rPr>
              <w:t>1. Every night</w:t>
            </w:r>
          </w:p>
          <w:p w14:paraId="3BA39901" w14:textId="77777777" w:rsidR="00E17CC9" w:rsidRDefault="00E17CC9" w:rsidP="00E17CC9">
            <w:pPr>
              <w:rPr>
                <w:color w:val="000000"/>
              </w:rPr>
            </w:pPr>
            <w:r>
              <w:rPr>
                <w:color w:val="000000"/>
              </w:rPr>
              <w:t>2. Most nights</w:t>
            </w:r>
          </w:p>
          <w:p w14:paraId="0E317D27" w14:textId="77777777" w:rsidR="00E17CC9" w:rsidRDefault="00E17CC9" w:rsidP="00E17CC9">
            <w:pPr>
              <w:rPr>
                <w:color w:val="000000"/>
              </w:rPr>
            </w:pPr>
            <w:r>
              <w:rPr>
                <w:color w:val="000000"/>
              </w:rPr>
              <w:t>3. Some nights</w:t>
            </w:r>
          </w:p>
          <w:p w14:paraId="769845D9" w14:textId="1B9B0714" w:rsidR="00E17CC9" w:rsidRPr="00640676" w:rsidRDefault="00E17CC9" w:rsidP="00E17CC9">
            <w:pPr>
              <w:rPr>
                <w:color w:val="000000"/>
              </w:rPr>
            </w:pPr>
            <w:r>
              <w:rPr>
                <w:color w:val="000000"/>
              </w:rPr>
              <w:t xml:space="preserve">4. Never </w:t>
            </w:r>
          </w:p>
        </w:tc>
        <w:tc>
          <w:tcPr>
            <w:tcW w:w="2267" w:type="dxa"/>
          </w:tcPr>
          <w:p w14:paraId="2EC64A42" w14:textId="77777777" w:rsidR="00E17CC9" w:rsidRDefault="00E17CC9" w:rsidP="00E17CC9">
            <w:pPr>
              <w:rPr>
                <w:color w:val="000000"/>
              </w:rPr>
            </w:pPr>
            <w:r>
              <w:rPr>
                <w:color w:val="000000"/>
              </w:rPr>
              <w:t>Bespoke</w:t>
            </w:r>
          </w:p>
          <w:p w14:paraId="4ABC9EBA" w14:textId="55180D7B" w:rsidR="00E17CC9" w:rsidRPr="00640676" w:rsidRDefault="00E17CC9" w:rsidP="00E17CC9">
            <w:pPr>
              <w:rPr>
                <w:color w:val="000000"/>
              </w:rPr>
            </w:pPr>
            <w:r>
              <w:rPr>
                <w:color w:val="000000"/>
              </w:rPr>
              <w:t>Times to match the intervention</w:t>
            </w:r>
          </w:p>
        </w:tc>
      </w:tr>
      <w:tr w:rsidR="00635AFB" w:rsidRPr="00640676" w14:paraId="0CBE3B60" w14:textId="77777777" w:rsidTr="00497BF3">
        <w:trPr>
          <w:trHeight w:val="166"/>
        </w:trPr>
        <w:tc>
          <w:tcPr>
            <w:tcW w:w="704" w:type="dxa"/>
            <w:shd w:val="clear" w:color="auto" w:fill="D9D9D9" w:themeFill="background1" w:themeFillShade="D9"/>
          </w:tcPr>
          <w:p w14:paraId="4382D2E1" w14:textId="77777777" w:rsidR="00635AFB" w:rsidRDefault="00635AFB" w:rsidP="003258B4">
            <w:pPr>
              <w:rPr>
                <w:color w:val="000000"/>
              </w:rPr>
            </w:pPr>
          </w:p>
        </w:tc>
        <w:tc>
          <w:tcPr>
            <w:tcW w:w="3544" w:type="dxa"/>
            <w:shd w:val="clear" w:color="auto" w:fill="D9D9D9" w:themeFill="background1" w:themeFillShade="D9"/>
          </w:tcPr>
          <w:p w14:paraId="0CE0DDC1" w14:textId="7CD12867" w:rsidR="00635AFB" w:rsidRPr="00635AFB" w:rsidRDefault="00635AFB" w:rsidP="003258B4">
            <w:pPr>
              <w:rPr>
                <w:i/>
                <w:iCs/>
                <w:color w:val="000000"/>
              </w:rPr>
            </w:pPr>
            <w:r w:rsidRPr="00635AFB">
              <w:rPr>
                <w:i/>
                <w:iCs/>
                <w:color w:val="000000"/>
              </w:rPr>
              <w:t>Devices</w:t>
            </w:r>
          </w:p>
        </w:tc>
        <w:tc>
          <w:tcPr>
            <w:tcW w:w="3402" w:type="dxa"/>
            <w:shd w:val="clear" w:color="auto" w:fill="D9D9D9" w:themeFill="background1" w:themeFillShade="D9"/>
          </w:tcPr>
          <w:p w14:paraId="29A7EAB0" w14:textId="77777777" w:rsidR="00635AFB" w:rsidRPr="00635AFB" w:rsidRDefault="00635AFB" w:rsidP="00635AFB">
            <w:pPr>
              <w:rPr>
                <w:color w:val="000000"/>
                <w:lang w:val="en-US"/>
              </w:rPr>
            </w:pPr>
          </w:p>
        </w:tc>
        <w:tc>
          <w:tcPr>
            <w:tcW w:w="2267" w:type="dxa"/>
            <w:shd w:val="clear" w:color="auto" w:fill="D9D9D9" w:themeFill="background1" w:themeFillShade="D9"/>
          </w:tcPr>
          <w:p w14:paraId="29E336E8" w14:textId="77777777" w:rsidR="00635AFB" w:rsidRDefault="00635AFB" w:rsidP="003258B4"/>
        </w:tc>
      </w:tr>
      <w:tr w:rsidR="003258B4" w:rsidRPr="00640676" w14:paraId="355D17AB" w14:textId="77777777" w:rsidTr="00497BF3">
        <w:trPr>
          <w:trHeight w:val="844"/>
        </w:trPr>
        <w:tc>
          <w:tcPr>
            <w:tcW w:w="704" w:type="dxa"/>
          </w:tcPr>
          <w:p w14:paraId="4E555089" w14:textId="047D67F7" w:rsidR="003258B4" w:rsidRDefault="00C51AE5" w:rsidP="003258B4">
            <w:pPr>
              <w:rPr>
                <w:color w:val="000000"/>
              </w:rPr>
            </w:pPr>
            <w:r>
              <w:rPr>
                <w:color w:val="000000"/>
              </w:rPr>
              <w:t>6</w:t>
            </w:r>
          </w:p>
        </w:tc>
        <w:tc>
          <w:tcPr>
            <w:tcW w:w="3544" w:type="dxa"/>
          </w:tcPr>
          <w:p w14:paraId="4B897497" w14:textId="5670D7B8" w:rsidR="003258B4" w:rsidRDefault="003258B4" w:rsidP="003258B4">
            <w:pPr>
              <w:rPr>
                <w:color w:val="000000"/>
              </w:rPr>
            </w:pPr>
            <w:r>
              <w:rPr>
                <w:color w:val="000000"/>
              </w:rPr>
              <w:t xml:space="preserve">How many </w:t>
            </w:r>
            <w:r w:rsidR="00A4269E">
              <w:rPr>
                <w:color w:val="000000"/>
              </w:rPr>
              <w:t>smart</w:t>
            </w:r>
            <w:r>
              <w:rPr>
                <w:color w:val="000000"/>
              </w:rPr>
              <w:t xml:space="preserve">phones </w:t>
            </w:r>
            <w:r w:rsidR="00A4269E">
              <w:rPr>
                <w:color w:val="000000"/>
              </w:rPr>
              <w:t xml:space="preserve">(iPhone or Android) </w:t>
            </w:r>
            <w:r>
              <w:rPr>
                <w:color w:val="000000"/>
              </w:rPr>
              <w:t>do you own?</w:t>
            </w:r>
          </w:p>
          <w:p w14:paraId="6530F952" w14:textId="77777777" w:rsidR="003258B4" w:rsidRDefault="003258B4" w:rsidP="003258B4">
            <w:r>
              <w:t xml:space="preserve">(Your own </w:t>
            </w:r>
            <w:r w:rsidR="00A4269E">
              <w:t>smart</w:t>
            </w:r>
            <w:r>
              <w:t>phones – not your family’s)</w:t>
            </w:r>
          </w:p>
          <w:p w14:paraId="39FF6745" w14:textId="4CB64CB6" w:rsidR="00497BF3" w:rsidRPr="00497BF3" w:rsidRDefault="00497BF3" w:rsidP="00497BF3">
            <w:pPr>
              <w:jc w:val="center"/>
            </w:pPr>
          </w:p>
        </w:tc>
        <w:tc>
          <w:tcPr>
            <w:tcW w:w="3402" w:type="dxa"/>
          </w:tcPr>
          <w:p w14:paraId="30021E68" w14:textId="69ADA33D" w:rsidR="003258B4" w:rsidRPr="00EE2753" w:rsidRDefault="003258B4" w:rsidP="00984025">
            <w:pPr>
              <w:pStyle w:val="ListParagraph"/>
              <w:numPr>
                <w:ilvl w:val="0"/>
                <w:numId w:val="9"/>
              </w:numPr>
              <w:ind w:left="360"/>
              <w:rPr>
                <w:color w:val="000000"/>
                <w:lang w:val="en-US"/>
              </w:rPr>
            </w:pPr>
            <w:r w:rsidRPr="00EE2753">
              <w:rPr>
                <w:color w:val="000000"/>
                <w:lang w:val="en-US"/>
              </w:rPr>
              <w:t>None</w:t>
            </w:r>
          </w:p>
          <w:p w14:paraId="5C553C98" w14:textId="4D818AF8" w:rsidR="003258B4" w:rsidRPr="00EE2753" w:rsidRDefault="003258B4" w:rsidP="00984025">
            <w:pPr>
              <w:pStyle w:val="ListParagraph"/>
              <w:numPr>
                <w:ilvl w:val="0"/>
                <w:numId w:val="9"/>
              </w:numPr>
              <w:ind w:left="360"/>
              <w:rPr>
                <w:color w:val="000000"/>
                <w:lang w:val="en-US"/>
              </w:rPr>
            </w:pPr>
            <w:r w:rsidRPr="00EE2753">
              <w:rPr>
                <w:color w:val="000000"/>
                <w:lang w:val="en-US"/>
              </w:rPr>
              <w:t>One</w:t>
            </w:r>
          </w:p>
          <w:p w14:paraId="2EA5EAD5" w14:textId="77777777" w:rsidR="00EE2753" w:rsidRDefault="003258B4" w:rsidP="00984025">
            <w:pPr>
              <w:pStyle w:val="ListParagraph"/>
              <w:numPr>
                <w:ilvl w:val="0"/>
                <w:numId w:val="9"/>
              </w:numPr>
              <w:ind w:left="360"/>
              <w:rPr>
                <w:color w:val="000000"/>
                <w:lang w:val="en-US"/>
              </w:rPr>
            </w:pPr>
            <w:r w:rsidRPr="00EE2753">
              <w:rPr>
                <w:color w:val="000000"/>
                <w:lang w:val="en-US"/>
              </w:rPr>
              <w:t>Two</w:t>
            </w:r>
          </w:p>
          <w:p w14:paraId="16299132" w14:textId="2E953F30" w:rsidR="003258B4" w:rsidRPr="00EE2753" w:rsidRDefault="003258B4" w:rsidP="00984025">
            <w:pPr>
              <w:pStyle w:val="ListParagraph"/>
              <w:numPr>
                <w:ilvl w:val="0"/>
                <w:numId w:val="9"/>
              </w:numPr>
              <w:ind w:left="360"/>
              <w:rPr>
                <w:color w:val="000000"/>
                <w:lang w:val="en-US"/>
              </w:rPr>
            </w:pPr>
            <w:r w:rsidRPr="00EE2753">
              <w:rPr>
                <w:color w:val="000000"/>
                <w:lang w:val="en-US"/>
              </w:rPr>
              <w:t xml:space="preserve">More than two </w:t>
            </w:r>
          </w:p>
        </w:tc>
        <w:tc>
          <w:tcPr>
            <w:tcW w:w="2267" w:type="dxa"/>
          </w:tcPr>
          <w:p w14:paraId="53B3D772" w14:textId="07387BFC" w:rsidR="003258B4" w:rsidRDefault="003258B4" w:rsidP="003258B4">
            <w:pPr>
              <w:rPr>
                <w:color w:val="000000"/>
              </w:rPr>
            </w:pPr>
            <w:r>
              <w:t>Bespoke</w:t>
            </w:r>
          </w:p>
        </w:tc>
      </w:tr>
      <w:tr w:rsidR="003258B4" w:rsidRPr="00640676" w14:paraId="335CFB9A" w14:textId="77777777" w:rsidTr="00497BF3">
        <w:trPr>
          <w:trHeight w:val="844"/>
        </w:trPr>
        <w:tc>
          <w:tcPr>
            <w:tcW w:w="704" w:type="dxa"/>
          </w:tcPr>
          <w:p w14:paraId="177D67E6" w14:textId="0B3DB07B" w:rsidR="003258B4" w:rsidRDefault="00C51AE5" w:rsidP="00E17CC9">
            <w:pPr>
              <w:rPr>
                <w:color w:val="000000"/>
              </w:rPr>
            </w:pPr>
            <w:r>
              <w:rPr>
                <w:color w:val="000000"/>
              </w:rPr>
              <w:lastRenderedPageBreak/>
              <w:t>7</w:t>
            </w:r>
          </w:p>
        </w:tc>
        <w:tc>
          <w:tcPr>
            <w:tcW w:w="3544" w:type="dxa"/>
          </w:tcPr>
          <w:p w14:paraId="41079CA0" w14:textId="2FB9C44B" w:rsidR="003258B4" w:rsidRDefault="003659BC" w:rsidP="00E17CC9">
            <w:pPr>
              <w:rPr>
                <w:color w:val="000000"/>
              </w:rPr>
            </w:pPr>
            <w:r>
              <w:rPr>
                <w:color w:val="000000"/>
              </w:rPr>
              <w:t>Do you use social media on</w:t>
            </w:r>
            <w:r w:rsidR="009F500E">
              <w:rPr>
                <w:color w:val="000000"/>
              </w:rPr>
              <w:t xml:space="preserve"> other devices, including</w:t>
            </w:r>
            <w:r w:rsidR="00EE2753">
              <w:rPr>
                <w:color w:val="000000"/>
              </w:rPr>
              <w:t xml:space="preserve"> tablets, laptops, or computer</w:t>
            </w:r>
            <w:r w:rsidR="009F500E">
              <w:rPr>
                <w:color w:val="000000"/>
              </w:rPr>
              <w:t>s at home?</w:t>
            </w:r>
            <w:r w:rsidR="00EE2753">
              <w:rPr>
                <w:color w:val="000000"/>
              </w:rPr>
              <w:t xml:space="preserve"> </w:t>
            </w:r>
          </w:p>
        </w:tc>
        <w:tc>
          <w:tcPr>
            <w:tcW w:w="3402" w:type="dxa"/>
          </w:tcPr>
          <w:p w14:paraId="4BDEA6CF" w14:textId="77777777" w:rsidR="003258B4" w:rsidRPr="009F500E" w:rsidRDefault="009F500E" w:rsidP="00984025">
            <w:pPr>
              <w:pStyle w:val="ListParagraph"/>
              <w:numPr>
                <w:ilvl w:val="0"/>
                <w:numId w:val="10"/>
              </w:numPr>
              <w:rPr>
                <w:color w:val="000000"/>
              </w:rPr>
            </w:pPr>
            <w:r w:rsidRPr="009F500E">
              <w:rPr>
                <w:color w:val="000000"/>
              </w:rPr>
              <w:t>No</w:t>
            </w:r>
          </w:p>
          <w:p w14:paraId="096D28F0" w14:textId="77777777" w:rsidR="009F500E" w:rsidRPr="009F500E" w:rsidRDefault="009F500E" w:rsidP="00984025">
            <w:pPr>
              <w:pStyle w:val="ListParagraph"/>
              <w:numPr>
                <w:ilvl w:val="0"/>
                <w:numId w:val="10"/>
              </w:numPr>
              <w:rPr>
                <w:color w:val="000000"/>
              </w:rPr>
            </w:pPr>
            <w:r w:rsidRPr="009F500E">
              <w:rPr>
                <w:color w:val="000000"/>
              </w:rPr>
              <w:t>Yes: one other device</w:t>
            </w:r>
          </w:p>
          <w:p w14:paraId="31F8277B" w14:textId="77777777" w:rsidR="009F500E" w:rsidRPr="009F500E" w:rsidRDefault="009F500E" w:rsidP="00984025">
            <w:pPr>
              <w:pStyle w:val="ListParagraph"/>
              <w:numPr>
                <w:ilvl w:val="0"/>
                <w:numId w:val="10"/>
              </w:numPr>
              <w:rPr>
                <w:color w:val="000000"/>
              </w:rPr>
            </w:pPr>
            <w:r w:rsidRPr="009F500E">
              <w:rPr>
                <w:color w:val="000000"/>
              </w:rPr>
              <w:t>Yes: two other devices</w:t>
            </w:r>
          </w:p>
          <w:p w14:paraId="5C107732" w14:textId="27ED6875" w:rsidR="009F500E" w:rsidRPr="009F500E" w:rsidRDefault="009F500E" w:rsidP="00984025">
            <w:pPr>
              <w:pStyle w:val="ListParagraph"/>
              <w:numPr>
                <w:ilvl w:val="0"/>
                <w:numId w:val="10"/>
              </w:numPr>
              <w:rPr>
                <w:color w:val="000000"/>
              </w:rPr>
            </w:pPr>
            <w:r w:rsidRPr="009F500E">
              <w:rPr>
                <w:color w:val="000000"/>
              </w:rPr>
              <w:t>Yes: more than two devices</w:t>
            </w:r>
          </w:p>
        </w:tc>
        <w:tc>
          <w:tcPr>
            <w:tcW w:w="2267" w:type="dxa"/>
          </w:tcPr>
          <w:p w14:paraId="7EB9A788" w14:textId="1C23C3E6" w:rsidR="003258B4" w:rsidRDefault="000B3912" w:rsidP="00E17CC9">
            <w:pPr>
              <w:rPr>
                <w:color w:val="000000"/>
              </w:rPr>
            </w:pPr>
            <w:r>
              <w:rPr>
                <w:color w:val="000000"/>
              </w:rPr>
              <w:t>Bespoke</w:t>
            </w:r>
          </w:p>
        </w:tc>
      </w:tr>
      <w:tr w:rsidR="00E17CC9" w:rsidRPr="00640676" w14:paraId="3B664083" w14:textId="77777777" w:rsidTr="00497BF3">
        <w:trPr>
          <w:trHeight w:val="844"/>
        </w:trPr>
        <w:tc>
          <w:tcPr>
            <w:tcW w:w="704" w:type="dxa"/>
          </w:tcPr>
          <w:p w14:paraId="1D1370CF" w14:textId="5DD6FAB4" w:rsidR="00E17CC9" w:rsidRDefault="00C51AE5" w:rsidP="00E17CC9">
            <w:pPr>
              <w:rPr>
                <w:color w:val="000000"/>
              </w:rPr>
            </w:pPr>
            <w:r>
              <w:rPr>
                <w:color w:val="000000"/>
              </w:rPr>
              <w:t>8</w:t>
            </w:r>
          </w:p>
        </w:tc>
        <w:tc>
          <w:tcPr>
            <w:tcW w:w="3544" w:type="dxa"/>
          </w:tcPr>
          <w:p w14:paraId="03B71CDF" w14:textId="73E7C23C" w:rsidR="00E17CC9" w:rsidRDefault="00E17CC9" w:rsidP="00E17CC9">
            <w:pPr>
              <w:rPr>
                <w:color w:val="000000"/>
              </w:rPr>
            </w:pPr>
            <w:r>
              <w:rPr>
                <w:color w:val="000000"/>
              </w:rPr>
              <w:t>When using social media, how often do you use a phone or other device that is not your main phone?</w:t>
            </w:r>
          </w:p>
        </w:tc>
        <w:tc>
          <w:tcPr>
            <w:tcW w:w="3402" w:type="dxa"/>
          </w:tcPr>
          <w:p w14:paraId="6ED1DACC" w14:textId="5338149A" w:rsidR="00E17CC9" w:rsidRPr="00EE2753" w:rsidRDefault="00E17CC9" w:rsidP="00984025">
            <w:pPr>
              <w:pStyle w:val="ListParagraph"/>
              <w:numPr>
                <w:ilvl w:val="0"/>
                <w:numId w:val="8"/>
              </w:numPr>
              <w:ind w:left="360"/>
              <w:rPr>
                <w:color w:val="000000"/>
              </w:rPr>
            </w:pPr>
            <w:r w:rsidRPr="00EE2753">
              <w:rPr>
                <w:color w:val="000000"/>
              </w:rPr>
              <w:t>Never</w:t>
            </w:r>
          </w:p>
          <w:p w14:paraId="1CB8CCE5" w14:textId="45BBCD82" w:rsidR="00E17CC9" w:rsidRPr="00EE2753" w:rsidRDefault="00E17CC9" w:rsidP="00984025">
            <w:pPr>
              <w:pStyle w:val="ListParagraph"/>
              <w:numPr>
                <w:ilvl w:val="0"/>
                <w:numId w:val="8"/>
              </w:numPr>
              <w:ind w:left="360"/>
              <w:rPr>
                <w:color w:val="000000"/>
              </w:rPr>
            </w:pPr>
            <w:r w:rsidRPr="00EE2753">
              <w:rPr>
                <w:color w:val="000000"/>
              </w:rPr>
              <w:t>Sometimes</w:t>
            </w:r>
          </w:p>
          <w:p w14:paraId="66809A43" w14:textId="77777777" w:rsidR="00EE2753" w:rsidRDefault="00E17CC9" w:rsidP="00984025">
            <w:pPr>
              <w:pStyle w:val="ListParagraph"/>
              <w:numPr>
                <w:ilvl w:val="0"/>
                <w:numId w:val="8"/>
              </w:numPr>
              <w:ind w:left="360"/>
              <w:rPr>
                <w:color w:val="000000"/>
              </w:rPr>
            </w:pPr>
            <w:r w:rsidRPr="00EE2753">
              <w:rPr>
                <w:color w:val="000000"/>
              </w:rPr>
              <w:t>Often</w:t>
            </w:r>
          </w:p>
          <w:p w14:paraId="22DB5A99" w14:textId="4B3C61CC" w:rsidR="00E17CC9" w:rsidRPr="00EE2753" w:rsidRDefault="00E17CC9" w:rsidP="00984025">
            <w:pPr>
              <w:pStyle w:val="ListParagraph"/>
              <w:numPr>
                <w:ilvl w:val="0"/>
                <w:numId w:val="8"/>
              </w:numPr>
              <w:ind w:left="360"/>
              <w:rPr>
                <w:color w:val="000000"/>
              </w:rPr>
            </w:pPr>
            <w:r w:rsidRPr="00EE2753">
              <w:rPr>
                <w:color w:val="000000"/>
              </w:rPr>
              <w:t>Always</w:t>
            </w:r>
          </w:p>
        </w:tc>
        <w:tc>
          <w:tcPr>
            <w:tcW w:w="2267" w:type="dxa"/>
          </w:tcPr>
          <w:p w14:paraId="542F7347" w14:textId="567A7053" w:rsidR="00E17CC9" w:rsidRDefault="00E17CC9" w:rsidP="00E17CC9">
            <w:pPr>
              <w:rPr>
                <w:color w:val="000000"/>
              </w:rPr>
            </w:pPr>
            <w:r>
              <w:rPr>
                <w:color w:val="000000"/>
              </w:rPr>
              <w:t>Bespoke</w:t>
            </w:r>
          </w:p>
        </w:tc>
      </w:tr>
      <w:tr w:rsidR="00F51689" w:rsidRPr="00640676" w14:paraId="61FC9AE6" w14:textId="77777777" w:rsidTr="00497BF3">
        <w:tc>
          <w:tcPr>
            <w:tcW w:w="704" w:type="dxa"/>
            <w:shd w:val="clear" w:color="auto" w:fill="D9F2D0" w:themeFill="accent6" w:themeFillTint="33"/>
          </w:tcPr>
          <w:p w14:paraId="53E8F60C" w14:textId="77777777" w:rsidR="00F51689" w:rsidRDefault="00F51689" w:rsidP="00E17CC9">
            <w:pPr>
              <w:rPr>
                <w:color w:val="000000"/>
              </w:rPr>
            </w:pPr>
          </w:p>
        </w:tc>
        <w:tc>
          <w:tcPr>
            <w:tcW w:w="3544" w:type="dxa"/>
            <w:shd w:val="clear" w:color="auto" w:fill="D9F2D0" w:themeFill="accent6" w:themeFillTint="33"/>
          </w:tcPr>
          <w:p w14:paraId="2B341CB4" w14:textId="1F03C069" w:rsidR="00F51689" w:rsidRPr="00F51689" w:rsidRDefault="00F51689" w:rsidP="00E17CC9">
            <w:pPr>
              <w:rPr>
                <w:b/>
                <w:bCs/>
                <w:color w:val="000000"/>
              </w:rPr>
            </w:pPr>
            <w:r>
              <w:rPr>
                <w:b/>
                <w:bCs/>
                <w:color w:val="000000"/>
              </w:rPr>
              <w:t>Social media habits</w:t>
            </w:r>
          </w:p>
        </w:tc>
        <w:tc>
          <w:tcPr>
            <w:tcW w:w="3402" w:type="dxa"/>
            <w:shd w:val="clear" w:color="auto" w:fill="D9F2D0" w:themeFill="accent6" w:themeFillTint="33"/>
          </w:tcPr>
          <w:p w14:paraId="093DDFEA" w14:textId="77777777" w:rsidR="00F51689" w:rsidRPr="003659BC" w:rsidRDefault="00F51689" w:rsidP="00F51689">
            <w:pPr>
              <w:pStyle w:val="ListParagraph"/>
              <w:ind w:left="360"/>
              <w:rPr>
                <w:color w:val="000000"/>
              </w:rPr>
            </w:pPr>
          </w:p>
        </w:tc>
        <w:tc>
          <w:tcPr>
            <w:tcW w:w="2267" w:type="dxa"/>
            <w:shd w:val="clear" w:color="auto" w:fill="D9F2D0" w:themeFill="accent6" w:themeFillTint="33"/>
          </w:tcPr>
          <w:p w14:paraId="25C3C22A" w14:textId="77777777" w:rsidR="00F51689" w:rsidRPr="00640676" w:rsidRDefault="00F51689" w:rsidP="00E17CC9">
            <w:pPr>
              <w:rPr>
                <w:color w:val="000000"/>
              </w:rPr>
            </w:pPr>
          </w:p>
        </w:tc>
      </w:tr>
      <w:tr w:rsidR="00942C51" w:rsidRPr="00640676" w14:paraId="0FEAB398" w14:textId="77777777" w:rsidTr="00497BF3">
        <w:tc>
          <w:tcPr>
            <w:tcW w:w="704" w:type="dxa"/>
            <w:shd w:val="clear" w:color="auto" w:fill="D9D9D9" w:themeFill="background1" w:themeFillShade="D9"/>
          </w:tcPr>
          <w:p w14:paraId="7AAE5EE5" w14:textId="77777777" w:rsidR="00942C51" w:rsidRDefault="00942C51" w:rsidP="00E17CC9">
            <w:pPr>
              <w:rPr>
                <w:color w:val="000000"/>
              </w:rPr>
            </w:pPr>
          </w:p>
        </w:tc>
        <w:tc>
          <w:tcPr>
            <w:tcW w:w="3544" w:type="dxa"/>
            <w:shd w:val="clear" w:color="auto" w:fill="D9D9D9" w:themeFill="background1" w:themeFillShade="D9"/>
          </w:tcPr>
          <w:p w14:paraId="0E7B76AF" w14:textId="111B26B4" w:rsidR="00942C51" w:rsidRPr="00942C51" w:rsidRDefault="00942C51" w:rsidP="00E17CC9">
            <w:pPr>
              <w:rPr>
                <w:i/>
                <w:iCs/>
                <w:color w:val="000000"/>
              </w:rPr>
            </w:pPr>
            <w:r>
              <w:rPr>
                <w:i/>
                <w:iCs/>
                <w:color w:val="000000"/>
              </w:rPr>
              <w:t>In the past four weeks:</w:t>
            </w:r>
          </w:p>
        </w:tc>
        <w:tc>
          <w:tcPr>
            <w:tcW w:w="3402" w:type="dxa"/>
            <w:shd w:val="clear" w:color="auto" w:fill="D9D9D9" w:themeFill="background1" w:themeFillShade="D9"/>
          </w:tcPr>
          <w:p w14:paraId="3184E0A1" w14:textId="77777777" w:rsidR="00942C51" w:rsidRPr="003659BC" w:rsidRDefault="00942C51" w:rsidP="00942C51">
            <w:pPr>
              <w:pStyle w:val="ListParagraph"/>
              <w:ind w:left="360"/>
              <w:rPr>
                <w:color w:val="000000"/>
              </w:rPr>
            </w:pPr>
          </w:p>
        </w:tc>
        <w:tc>
          <w:tcPr>
            <w:tcW w:w="2267" w:type="dxa"/>
            <w:shd w:val="clear" w:color="auto" w:fill="D9D9D9" w:themeFill="background1" w:themeFillShade="D9"/>
          </w:tcPr>
          <w:p w14:paraId="51AA5E26" w14:textId="77777777" w:rsidR="00942C51" w:rsidRPr="00640676" w:rsidRDefault="00942C51" w:rsidP="00E17CC9">
            <w:pPr>
              <w:rPr>
                <w:color w:val="000000"/>
              </w:rPr>
            </w:pPr>
          </w:p>
        </w:tc>
      </w:tr>
      <w:tr w:rsidR="00E243B6" w:rsidRPr="00640676" w14:paraId="3B8EE63F" w14:textId="77777777" w:rsidTr="00497BF3">
        <w:tc>
          <w:tcPr>
            <w:tcW w:w="704" w:type="dxa"/>
          </w:tcPr>
          <w:p w14:paraId="397CD37A" w14:textId="693BC495" w:rsidR="00E17CC9" w:rsidRDefault="00C51AE5" w:rsidP="00E17CC9">
            <w:pPr>
              <w:rPr>
                <w:color w:val="000000"/>
              </w:rPr>
            </w:pPr>
            <w:r>
              <w:rPr>
                <w:color w:val="000000"/>
              </w:rPr>
              <w:t>9</w:t>
            </w:r>
          </w:p>
        </w:tc>
        <w:tc>
          <w:tcPr>
            <w:tcW w:w="3544" w:type="dxa"/>
          </w:tcPr>
          <w:p w14:paraId="5A2E2C55" w14:textId="0E9EC2B3" w:rsidR="00E17CC9" w:rsidRPr="00640676" w:rsidRDefault="00E17CC9" w:rsidP="00E17CC9">
            <w:pPr>
              <w:rPr>
                <w:lang w:val="en-US"/>
              </w:rPr>
            </w:pPr>
            <w:r w:rsidRPr="00640676">
              <w:rPr>
                <w:color w:val="000000"/>
              </w:rPr>
              <w:t>What do you usually do with your phone when you are ready to go to sleep?</w:t>
            </w:r>
            <w:r w:rsidRPr="00640676">
              <w:rPr>
                <w:color w:val="000000"/>
              </w:rPr>
              <w:br/>
            </w:r>
          </w:p>
        </w:tc>
        <w:tc>
          <w:tcPr>
            <w:tcW w:w="3402" w:type="dxa"/>
          </w:tcPr>
          <w:p w14:paraId="6E9FEE65" w14:textId="1D19B77D" w:rsidR="003659BC" w:rsidRPr="003659BC" w:rsidRDefault="00E17CC9" w:rsidP="00984025">
            <w:pPr>
              <w:pStyle w:val="ListParagraph"/>
              <w:numPr>
                <w:ilvl w:val="0"/>
                <w:numId w:val="5"/>
              </w:numPr>
              <w:rPr>
                <w:lang w:val="en-US"/>
              </w:rPr>
            </w:pPr>
            <w:r w:rsidRPr="003659BC">
              <w:rPr>
                <w:color w:val="000000"/>
              </w:rPr>
              <w:t xml:space="preserve">Turn </w:t>
            </w:r>
            <w:r w:rsidR="00497BF3">
              <w:rPr>
                <w:color w:val="000000"/>
              </w:rPr>
              <w:t>it</w:t>
            </w:r>
            <w:r w:rsidRPr="003659BC">
              <w:rPr>
                <w:color w:val="000000"/>
              </w:rPr>
              <w:t xml:space="preserve"> off</w:t>
            </w:r>
          </w:p>
          <w:p w14:paraId="02DEA4AC" w14:textId="7EA0EB75" w:rsidR="003659BC" w:rsidRPr="003659BC" w:rsidRDefault="00E17CC9" w:rsidP="00984025">
            <w:pPr>
              <w:pStyle w:val="ListParagraph"/>
              <w:numPr>
                <w:ilvl w:val="0"/>
                <w:numId w:val="5"/>
              </w:numPr>
              <w:rPr>
                <w:lang w:val="en-US"/>
              </w:rPr>
            </w:pPr>
            <w:r w:rsidRPr="003659BC">
              <w:rPr>
                <w:color w:val="000000"/>
              </w:rPr>
              <w:t xml:space="preserve">Put </w:t>
            </w:r>
            <w:r w:rsidR="00A4269E">
              <w:rPr>
                <w:color w:val="000000"/>
              </w:rPr>
              <w:t>it</w:t>
            </w:r>
            <w:r w:rsidRPr="003659BC">
              <w:rPr>
                <w:color w:val="000000"/>
              </w:rPr>
              <w:t xml:space="preserve"> on silent or vibrate</w:t>
            </w:r>
          </w:p>
          <w:p w14:paraId="39791B85" w14:textId="7E75D86B" w:rsidR="003659BC" w:rsidRPr="003659BC" w:rsidRDefault="00E17CC9" w:rsidP="00984025">
            <w:pPr>
              <w:pStyle w:val="ListParagraph"/>
              <w:numPr>
                <w:ilvl w:val="0"/>
                <w:numId w:val="5"/>
              </w:numPr>
              <w:rPr>
                <w:lang w:val="en-US"/>
              </w:rPr>
            </w:pPr>
            <w:r w:rsidRPr="003659BC">
              <w:rPr>
                <w:color w:val="000000"/>
              </w:rPr>
              <w:t xml:space="preserve">Leave </w:t>
            </w:r>
            <w:r w:rsidR="00A4269E">
              <w:rPr>
                <w:color w:val="000000"/>
              </w:rPr>
              <w:t xml:space="preserve">it on as normal </w:t>
            </w:r>
          </w:p>
          <w:p w14:paraId="792C663C" w14:textId="09FC76E3" w:rsidR="00E17CC9" w:rsidRPr="003659BC" w:rsidRDefault="00E17CC9" w:rsidP="00984025">
            <w:pPr>
              <w:pStyle w:val="ListParagraph"/>
              <w:numPr>
                <w:ilvl w:val="0"/>
                <w:numId w:val="5"/>
              </w:numPr>
              <w:rPr>
                <w:lang w:val="en-US"/>
              </w:rPr>
            </w:pPr>
            <w:r w:rsidRPr="003659BC">
              <w:rPr>
                <w:color w:val="000000"/>
              </w:rPr>
              <w:t>Put it outside of the room</w:t>
            </w:r>
          </w:p>
        </w:tc>
        <w:tc>
          <w:tcPr>
            <w:tcW w:w="2267" w:type="dxa"/>
          </w:tcPr>
          <w:p w14:paraId="375B1059" w14:textId="51A3CCCC" w:rsidR="00E17CC9" w:rsidRPr="00F51689" w:rsidRDefault="00E17CC9" w:rsidP="00E17CC9">
            <w:pPr>
              <w:rPr>
                <w:color w:val="000000"/>
              </w:rPr>
            </w:pPr>
            <w:proofErr w:type="spellStart"/>
            <w:r w:rsidRPr="00640676">
              <w:rPr>
                <w:color w:val="000000"/>
              </w:rPr>
              <w:t>AoW</w:t>
            </w:r>
            <w:proofErr w:type="spellEnd"/>
          </w:p>
        </w:tc>
      </w:tr>
      <w:tr w:rsidR="00E243B6" w:rsidRPr="00640676" w14:paraId="6CE79799" w14:textId="77777777" w:rsidTr="00497BF3">
        <w:tc>
          <w:tcPr>
            <w:tcW w:w="704" w:type="dxa"/>
          </w:tcPr>
          <w:p w14:paraId="147F288A" w14:textId="52401CA3" w:rsidR="00E17CC9" w:rsidRDefault="00C51AE5" w:rsidP="00E17CC9">
            <w:pPr>
              <w:rPr>
                <w:color w:val="000000"/>
              </w:rPr>
            </w:pPr>
            <w:r>
              <w:rPr>
                <w:color w:val="000000"/>
              </w:rPr>
              <w:t>10</w:t>
            </w:r>
          </w:p>
        </w:tc>
        <w:tc>
          <w:tcPr>
            <w:tcW w:w="3544" w:type="dxa"/>
          </w:tcPr>
          <w:p w14:paraId="43393702" w14:textId="0087BC8C" w:rsidR="00E17CC9" w:rsidRPr="00640676" w:rsidRDefault="00E17CC9" w:rsidP="00E17CC9">
            <w:pPr>
              <w:rPr>
                <w:color w:val="000000"/>
              </w:rPr>
            </w:pPr>
            <w:r w:rsidRPr="00640676">
              <w:rPr>
                <w:color w:val="000000"/>
              </w:rPr>
              <w:t xml:space="preserve">I spend more time on social media than I mean to </w:t>
            </w:r>
            <w:r w:rsidRPr="00640676">
              <w:rPr>
                <w:color w:val="000000"/>
              </w:rPr>
              <w:br/>
            </w:r>
          </w:p>
        </w:tc>
        <w:tc>
          <w:tcPr>
            <w:tcW w:w="3402" w:type="dxa"/>
          </w:tcPr>
          <w:p w14:paraId="5DEE9040" w14:textId="77777777" w:rsidR="00BE189C" w:rsidRDefault="00E17CC9" w:rsidP="00984025">
            <w:pPr>
              <w:pStyle w:val="ListParagraph"/>
              <w:numPr>
                <w:ilvl w:val="0"/>
                <w:numId w:val="6"/>
              </w:numPr>
              <w:rPr>
                <w:color w:val="000000"/>
              </w:rPr>
            </w:pPr>
            <w:r w:rsidRPr="00BE189C">
              <w:rPr>
                <w:color w:val="000000"/>
              </w:rPr>
              <w:t>Disagree a lot</w:t>
            </w:r>
          </w:p>
          <w:p w14:paraId="498B334A" w14:textId="77777777" w:rsidR="00BE189C" w:rsidRDefault="00E17CC9" w:rsidP="00984025">
            <w:pPr>
              <w:pStyle w:val="ListParagraph"/>
              <w:numPr>
                <w:ilvl w:val="0"/>
                <w:numId w:val="6"/>
              </w:numPr>
              <w:rPr>
                <w:color w:val="000000"/>
              </w:rPr>
            </w:pPr>
            <w:r w:rsidRPr="00BE189C">
              <w:rPr>
                <w:color w:val="000000"/>
              </w:rPr>
              <w:t>Disagree a little</w:t>
            </w:r>
          </w:p>
          <w:p w14:paraId="5D72E4D5" w14:textId="77777777" w:rsidR="00BE189C" w:rsidRDefault="00E17CC9" w:rsidP="00984025">
            <w:pPr>
              <w:pStyle w:val="ListParagraph"/>
              <w:numPr>
                <w:ilvl w:val="0"/>
                <w:numId w:val="6"/>
              </w:numPr>
              <w:rPr>
                <w:color w:val="000000"/>
              </w:rPr>
            </w:pPr>
            <w:r w:rsidRPr="00BE189C">
              <w:rPr>
                <w:color w:val="000000"/>
              </w:rPr>
              <w:t>Neither agree nor disagree</w:t>
            </w:r>
          </w:p>
          <w:p w14:paraId="2E37354C" w14:textId="77777777" w:rsidR="00BE189C" w:rsidRDefault="00E17CC9" w:rsidP="00984025">
            <w:pPr>
              <w:pStyle w:val="ListParagraph"/>
              <w:numPr>
                <w:ilvl w:val="0"/>
                <w:numId w:val="6"/>
              </w:numPr>
              <w:rPr>
                <w:color w:val="000000"/>
              </w:rPr>
            </w:pPr>
            <w:r w:rsidRPr="00BE189C">
              <w:rPr>
                <w:color w:val="000000"/>
              </w:rPr>
              <w:t>Agree a little</w:t>
            </w:r>
          </w:p>
          <w:p w14:paraId="4066ED49" w14:textId="77777777" w:rsidR="00BE189C" w:rsidRDefault="00E17CC9" w:rsidP="00984025">
            <w:pPr>
              <w:pStyle w:val="ListParagraph"/>
              <w:numPr>
                <w:ilvl w:val="0"/>
                <w:numId w:val="6"/>
              </w:numPr>
              <w:rPr>
                <w:color w:val="000000"/>
              </w:rPr>
            </w:pPr>
            <w:r w:rsidRPr="00BE189C">
              <w:rPr>
                <w:color w:val="000000"/>
              </w:rPr>
              <w:t>Agree a lot</w:t>
            </w:r>
          </w:p>
          <w:p w14:paraId="05002A90" w14:textId="3EEA5FB8" w:rsidR="00E17CC9" w:rsidRPr="00BE189C" w:rsidRDefault="00E17CC9" w:rsidP="00984025">
            <w:pPr>
              <w:pStyle w:val="ListParagraph"/>
              <w:numPr>
                <w:ilvl w:val="0"/>
                <w:numId w:val="6"/>
              </w:numPr>
              <w:rPr>
                <w:color w:val="000000"/>
              </w:rPr>
            </w:pPr>
            <w:r w:rsidRPr="00BE189C">
              <w:rPr>
                <w:color w:val="000000"/>
              </w:rPr>
              <w:t>Don’t know</w:t>
            </w:r>
          </w:p>
        </w:tc>
        <w:tc>
          <w:tcPr>
            <w:tcW w:w="2267" w:type="dxa"/>
          </w:tcPr>
          <w:p w14:paraId="726D79D3" w14:textId="472C3261" w:rsidR="00E17CC9" w:rsidRPr="00640676" w:rsidRDefault="00E17CC9" w:rsidP="00E17CC9">
            <w:pPr>
              <w:rPr>
                <w:color w:val="000000"/>
              </w:rPr>
            </w:pPr>
            <w:proofErr w:type="spellStart"/>
            <w:r w:rsidRPr="00640676">
              <w:rPr>
                <w:color w:val="000000"/>
              </w:rPr>
              <w:t>AoW</w:t>
            </w:r>
            <w:proofErr w:type="spellEnd"/>
          </w:p>
        </w:tc>
      </w:tr>
      <w:tr w:rsidR="00BE189C" w:rsidRPr="00640676" w14:paraId="6858EFFC" w14:textId="77777777" w:rsidTr="00497BF3">
        <w:tc>
          <w:tcPr>
            <w:tcW w:w="704" w:type="dxa"/>
          </w:tcPr>
          <w:p w14:paraId="3EF40A36" w14:textId="0BE43006" w:rsidR="00BE189C" w:rsidRDefault="00C51AE5" w:rsidP="00BE189C">
            <w:pPr>
              <w:rPr>
                <w:color w:val="000000"/>
              </w:rPr>
            </w:pPr>
            <w:r>
              <w:rPr>
                <w:color w:val="000000"/>
              </w:rPr>
              <w:t>11</w:t>
            </w:r>
          </w:p>
        </w:tc>
        <w:tc>
          <w:tcPr>
            <w:tcW w:w="3544" w:type="dxa"/>
          </w:tcPr>
          <w:p w14:paraId="0BE5D7A5" w14:textId="4F640C30" w:rsidR="00BE189C" w:rsidRPr="00640676" w:rsidRDefault="00BE189C" w:rsidP="00BE189C">
            <w:pPr>
              <w:rPr>
                <w:color w:val="000000"/>
              </w:rPr>
            </w:pPr>
            <w:r w:rsidRPr="00DF7EFF">
              <w:rPr>
                <w:color w:val="000000"/>
              </w:rPr>
              <w:t>I go on my phone even when I don’t need to</w:t>
            </w:r>
            <w:r>
              <w:rPr>
                <w:color w:val="000000"/>
              </w:rPr>
              <w:t xml:space="preserve"> </w:t>
            </w:r>
            <w:r w:rsidRPr="00640676">
              <w:rPr>
                <w:color w:val="000000"/>
              </w:rPr>
              <w:br/>
            </w:r>
          </w:p>
        </w:tc>
        <w:tc>
          <w:tcPr>
            <w:tcW w:w="3402" w:type="dxa"/>
          </w:tcPr>
          <w:p w14:paraId="2BE85156" w14:textId="77777777" w:rsidR="00BE189C" w:rsidRDefault="00BE189C" w:rsidP="00984025">
            <w:pPr>
              <w:pStyle w:val="ListParagraph"/>
              <w:numPr>
                <w:ilvl w:val="0"/>
                <w:numId w:val="7"/>
              </w:numPr>
              <w:rPr>
                <w:color w:val="000000"/>
              </w:rPr>
            </w:pPr>
            <w:r w:rsidRPr="00BE189C">
              <w:rPr>
                <w:color w:val="000000"/>
              </w:rPr>
              <w:t>Disagree a lot</w:t>
            </w:r>
          </w:p>
          <w:p w14:paraId="0A851960" w14:textId="77777777" w:rsidR="00BE189C" w:rsidRDefault="00BE189C" w:rsidP="00984025">
            <w:pPr>
              <w:pStyle w:val="ListParagraph"/>
              <w:numPr>
                <w:ilvl w:val="0"/>
                <w:numId w:val="7"/>
              </w:numPr>
              <w:rPr>
                <w:color w:val="000000"/>
              </w:rPr>
            </w:pPr>
            <w:r w:rsidRPr="00BE189C">
              <w:rPr>
                <w:color w:val="000000"/>
              </w:rPr>
              <w:t>Disagree a little</w:t>
            </w:r>
          </w:p>
          <w:p w14:paraId="2F2B3624" w14:textId="77777777" w:rsidR="00BE189C" w:rsidRDefault="00BE189C" w:rsidP="00984025">
            <w:pPr>
              <w:pStyle w:val="ListParagraph"/>
              <w:numPr>
                <w:ilvl w:val="0"/>
                <w:numId w:val="7"/>
              </w:numPr>
              <w:rPr>
                <w:color w:val="000000"/>
              </w:rPr>
            </w:pPr>
            <w:r w:rsidRPr="00BE189C">
              <w:rPr>
                <w:color w:val="000000"/>
              </w:rPr>
              <w:t>Neither agree nor disagree</w:t>
            </w:r>
          </w:p>
          <w:p w14:paraId="27C8DABF" w14:textId="77777777" w:rsidR="00BE189C" w:rsidRDefault="00BE189C" w:rsidP="00984025">
            <w:pPr>
              <w:pStyle w:val="ListParagraph"/>
              <w:numPr>
                <w:ilvl w:val="0"/>
                <w:numId w:val="7"/>
              </w:numPr>
              <w:rPr>
                <w:color w:val="000000"/>
              </w:rPr>
            </w:pPr>
            <w:r w:rsidRPr="00BE189C">
              <w:rPr>
                <w:color w:val="000000"/>
              </w:rPr>
              <w:t>Agree a little</w:t>
            </w:r>
          </w:p>
          <w:p w14:paraId="697C39E4" w14:textId="77777777" w:rsidR="00BE189C" w:rsidRDefault="00BE189C" w:rsidP="00984025">
            <w:pPr>
              <w:pStyle w:val="ListParagraph"/>
              <w:numPr>
                <w:ilvl w:val="0"/>
                <w:numId w:val="7"/>
              </w:numPr>
              <w:rPr>
                <w:color w:val="000000"/>
              </w:rPr>
            </w:pPr>
            <w:r w:rsidRPr="00BE189C">
              <w:rPr>
                <w:color w:val="000000"/>
              </w:rPr>
              <w:t>Agree a lot</w:t>
            </w:r>
          </w:p>
          <w:p w14:paraId="0B8E960F" w14:textId="67C0C616" w:rsidR="00BE189C" w:rsidRPr="00BE189C" w:rsidRDefault="00BE189C" w:rsidP="00984025">
            <w:pPr>
              <w:pStyle w:val="ListParagraph"/>
              <w:numPr>
                <w:ilvl w:val="0"/>
                <w:numId w:val="7"/>
              </w:numPr>
              <w:rPr>
                <w:color w:val="000000"/>
              </w:rPr>
            </w:pPr>
            <w:r w:rsidRPr="00BE189C">
              <w:rPr>
                <w:color w:val="000000"/>
              </w:rPr>
              <w:t>Don’t know</w:t>
            </w:r>
          </w:p>
        </w:tc>
        <w:tc>
          <w:tcPr>
            <w:tcW w:w="2267" w:type="dxa"/>
          </w:tcPr>
          <w:p w14:paraId="781F6B01" w14:textId="517F8BB6" w:rsidR="00BE189C" w:rsidRPr="00640676" w:rsidRDefault="00BE189C" w:rsidP="00BE189C">
            <w:pPr>
              <w:rPr>
                <w:color w:val="000000"/>
              </w:rPr>
            </w:pPr>
            <w:proofErr w:type="spellStart"/>
            <w:r w:rsidRPr="00640676">
              <w:rPr>
                <w:color w:val="000000"/>
              </w:rPr>
              <w:t>AoW</w:t>
            </w:r>
            <w:proofErr w:type="spellEnd"/>
          </w:p>
        </w:tc>
      </w:tr>
      <w:tr w:rsidR="00660B89" w:rsidRPr="00640676" w14:paraId="3F187BB7" w14:textId="77777777" w:rsidTr="00AB57EF">
        <w:tc>
          <w:tcPr>
            <w:tcW w:w="704" w:type="dxa"/>
          </w:tcPr>
          <w:p w14:paraId="5AC098C9" w14:textId="5D132230" w:rsidR="00660B89" w:rsidRDefault="00660B89" w:rsidP="00660B89">
            <w:pPr>
              <w:rPr>
                <w:color w:val="000000"/>
              </w:rPr>
            </w:pPr>
            <w:r>
              <w:rPr>
                <w:color w:val="000000"/>
              </w:rPr>
              <w:t>12</w:t>
            </w:r>
          </w:p>
        </w:tc>
        <w:tc>
          <w:tcPr>
            <w:tcW w:w="3544" w:type="dxa"/>
          </w:tcPr>
          <w:p w14:paraId="29B246F7" w14:textId="2B5B1537" w:rsidR="00660B89" w:rsidRPr="00DF7EFF" w:rsidRDefault="00660B89" w:rsidP="00660B89">
            <w:pPr>
              <w:rPr>
                <w:color w:val="000000"/>
              </w:rPr>
            </w:pPr>
            <w:r>
              <w:rPr>
                <w:color w:val="000000"/>
              </w:rPr>
              <w:t>Do you have any parental restrictions on your phone?</w:t>
            </w:r>
          </w:p>
        </w:tc>
        <w:tc>
          <w:tcPr>
            <w:tcW w:w="3402" w:type="dxa"/>
          </w:tcPr>
          <w:p w14:paraId="37593372" w14:textId="60499ED1" w:rsidR="00660B89" w:rsidRPr="00497BF3" w:rsidRDefault="00660B89" w:rsidP="00497BF3">
            <w:r w:rsidRPr="00497BF3">
              <w:t>Yes/No</w:t>
            </w:r>
          </w:p>
        </w:tc>
        <w:tc>
          <w:tcPr>
            <w:tcW w:w="2267" w:type="dxa"/>
          </w:tcPr>
          <w:p w14:paraId="74175B5A" w14:textId="035EAED7" w:rsidR="00660B89" w:rsidRPr="00640676" w:rsidRDefault="00660B89" w:rsidP="00660B89">
            <w:pPr>
              <w:rPr>
                <w:color w:val="000000"/>
              </w:rPr>
            </w:pPr>
            <w:r>
              <w:rPr>
                <w:color w:val="000000"/>
              </w:rPr>
              <w:t>Bespoke</w:t>
            </w:r>
          </w:p>
        </w:tc>
      </w:tr>
      <w:tr w:rsidR="00660B89" w:rsidRPr="00640676" w14:paraId="1A592157" w14:textId="77777777" w:rsidTr="00AB57EF">
        <w:tc>
          <w:tcPr>
            <w:tcW w:w="704" w:type="dxa"/>
          </w:tcPr>
          <w:p w14:paraId="18435161" w14:textId="19B9DA0D" w:rsidR="00660B89" w:rsidRDefault="00660B89" w:rsidP="00660B89">
            <w:pPr>
              <w:rPr>
                <w:color w:val="000000"/>
              </w:rPr>
            </w:pPr>
            <w:r>
              <w:rPr>
                <w:color w:val="000000"/>
              </w:rPr>
              <w:t>13</w:t>
            </w:r>
          </w:p>
        </w:tc>
        <w:tc>
          <w:tcPr>
            <w:tcW w:w="3544" w:type="dxa"/>
          </w:tcPr>
          <w:p w14:paraId="6995A8AA" w14:textId="62662BB2" w:rsidR="00660B89" w:rsidRPr="00DF7EFF" w:rsidRDefault="00660B89" w:rsidP="00660B89">
            <w:pPr>
              <w:rPr>
                <w:color w:val="000000"/>
              </w:rPr>
            </w:pPr>
            <w:r>
              <w:rPr>
                <w:color w:val="000000"/>
              </w:rPr>
              <w:t>(last 4 weeks) Have you had any interactions with people on any of the following apps</w:t>
            </w:r>
            <w:r w:rsidRPr="00640676">
              <w:rPr>
                <w:color w:val="000000"/>
              </w:rPr>
              <w:t xml:space="preserve">? Tick all that apply. </w:t>
            </w:r>
          </w:p>
        </w:tc>
        <w:tc>
          <w:tcPr>
            <w:tcW w:w="3402" w:type="dxa"/>
          </w:tcPr>
          <w:p w14:paraId="04A73158" w14:textId="77777777" w:rsidR="00660B89" w:rsidRPr="00620AA3" w:rsidRDefault="00660B89" w:rsidP="00620AA3">
            <w:pPr>
              <w:pStyle w:val="ListParagraph"/>
              <w:numPr>
                <w:ilvl w:val="0"/>
                <w:numId w:val="24"/>
              </w:numPr>
              <w:ind w:left="314" w:hanging="283"/>
              <w:rPr>
                <w:color w:val="000000"/>
              </w:rPr>
            </w:pPr>
            <w:proofErr w:type="spellStart"/>
            <w:r w:rsidRPr="00620AA3">
              <w:rPr>
                <w:color w:val="000000"/>
              </w:rPr>
              <w:t>Whatsapp</w:t>
            </w:r>
            <w:proofErr w:type="spellEnd"/>
          </w:p>
          <w:p w14:paraId="1D1CC31B" w14:textId="77777777" w:rsidR="00660B89" w:rsidRPr="00620AA3" w:rsidRDefault="00660B89" w:rsidP="00620AA3">
            <w:pPr>
              <w:pStyle w:val="ListParagraph"/>
              <w:numPr>
                <w:ilvl w:val="0"/>
                <w:numId w:val="24"/>
              </w:numPr>
              <w:ind w:left="314" w:hanging="283"/>
              <w:rPr>
                <w:color w:val="000000"/>
              </w:rPr>
            </w:pPr>
            <w:r w:rsidRPr="00620AA3">
              <w:rPr>
                <w:color w:val="000000"/>
              </w:rPr>
              <w:t>Discord</w:t>
            </w:r>
          </w:p>
          <w:p w14:paraId="737596E2" w14:textId="77777777" w:rsidR="00660B89" w:rsidRPr="00620AA3" w:rsidRDefault="00660B89" w:rsidP="00620AA3">
            <w:pPr>
              <w:pStyle w:val="ListParagraph"/>
              <w:numPr>
                <w:ilvl w:val="0"/>
                <w:numId w:val="24"/>
              </w:numPr>
              <w:ind w:left="314" w:hanging="283"/>
              <w:rPr>
                <w:color w:val="000000"/>
              </w:rPr>
            </w:pPr>
            <w:r w:rsidRPr="00620AA3">
              <w:rPr>
                <w:color w:val="000000"/>
              </w:rPr>
              <w:t>Roblox</w:t>
            </w:r>
          </w:p>
          <w:p w14:paraId="012A3F29" w14:textId="77777777" w:rsidR="00660B89" w:rsidRPr="00620AA3" w:rsidRDefault="00660B89" w:rsidP="00620AA3">
            <w:pPr>
              <w:pStyle w:val="ListParagraph"/>
              <w:numPr>
                <w:ilvl w:val="0"/>
                <w:numId w:val="24"/>
              </w:numPr>
              <w:ind w:left="314" w:hanging="283"/>
              <w:rPr>
                <w:color w:val="000000"/>
              </w:rPr>
            </w:pPr>
            <w:r w:rsidRPr="00620AA3">
              <w:rPr>
                <w:color w:val="000000"/>
              </w:rPr>
              <w:t>Minecraft</w:t>
            </w:r>
          </w:p>
          <w:p w14:paraId="4CC5C077" w14:textId="77777777" w:rsidR="00660B89" w:rsidRPr="00620AA3" w:rsidRDefault="00660B89" w:rsidP="00620AA3">
            <w:pPr>
              <w:pStyle w:val="ListParagraph"/>
              <w:numPr>
                <w:ilvl w:val="0"/>
                <w:numId w:val="24"/>
              </w:numPr>
              <w:ind w:left="314" w:hanging="283"/>
              <w:rPr>
                <w:color w:val="000000"/>
              </w:rPr>
            </w:pPr>
            <w:r w:rsidRPr="00620AA3">
              <w:rPr>
                <w:color w:val="000000"/>
              </w:rPr>
              <w:t>BeReal</w:t>
            </w:r>
          </w:p>
          <w:p w14:paraId="0661C24B" w14:textId="77777777" w:rsidR="00660B89" w:rsidRPr="00620AA3" w:rsidRDefault="00660B89" w:rsidP="00620AA3">
            <w:pPr>
              <w:pStyle w:val="ListParagraph"/>
              <w:numPr>
                <w:ilvl w:val="0"/>
                <w:numId w:val="24"/>
              </w:numPr>
              <w:ind w:left="314" w:hanging="283"/>
              <w:rPr>
                <w:color w:val="000000"/>
              </w:rPr>
            </w:pPr>
            <w:r w:rsidRPr="00620AA3">
              <w:rPr>
                <w:color w:val="000000"/>
              </w:rPr>
              <w:t>Nintendo Switch Online</w:t>
            </w:r>
          </w:p>
          <w:p w14:paraId="13458DE9" w14:textId="77777777" w:rsidR="00660B89" w:rsidRPr="00620AA3" w:rsidRDefault="00660B89" w:rsidP="00620AA3">
            <w:pPr>
              <w:pStyle w:val="ListParagraph"/>
              <w:numPr>
                <w:ilvl w:val="0"/>
                <w:numId w:val="24"/>
              </w:numPr>
              <w:ind w:left="314" w:hanging="283"/>
              <w:rPr>
                <w:color w:val="000000"/>
              </w:rPr>
            </w:pPr>
            <w:proofErr w:type="spellStart"/>
            <w:r w:rsidRPr="00620AA3">
              <w:rPr>
                <w:color w:val="000000"/>
              </w:rPr>
              <w:lastRenderedPageBreak/>
              <w:t>Playstation</w:t>
            </w:r>
            <w:proofErr w:type="spellEnd"/>
            <w:r w:rsidRPr="00620AA3">
              <w:rPr>
                <w:color w:val="000000"/>
              </w:rPr>
              <w:t xml:space="preserve"> Network</w:t>
            </w:r>
          </w:p>
          <w:p w14:paraId="2D7464F7" w14:textId="1A7143DA" w:rsidR="00660B89" w:rsidRPr="00620AA3" w:rsidRDefault="00660B89" w:rsidP="00620AA3">
            <w:pPr>
              <w:pStyle w:val="ListParagraph"/>
              <w:numPr>
                <w:ilvl w:val="0"/>
                <w:numId w:val="24"/>
              </w:numPr>
              <w:ind w:left="314" w:hanging="283"/>
              <w:rPr>
                <w:color w:val="000000"/>
              </w:rPr>
            </w:pPr>
            <w:r w:rsidRPr="00620AA3">
              <w:rPr>
                <w:color w:val="000000"/>
              </w:rPr>
              <w:t>XBOX Live</w:t>
            </w:r>
          </w:p>
        </w:tc>
        <w:tc>
          <w:tcPr>
            <w:tcW w:w="2267" w:type="dxa"/>
          </w:tcPr>
          <w:p w14:paraId="65521E16" w14:textId="045E5E74" w:rsidR="00660B89" w:rsidRPr="00640676" w:rsidRDefault="00660B89" w:rsidP="00660B89">
            <w:pPr>
              <w:rPr>
                <w:color w:val="000000"/>
              </w:rPr>
            </w:pPr>
            <w:r>
              <w:rPr>
                <w:color w:val="000000"/>
              </w:rPr>
              <w:lastRenderedPageBreak/>
              <w:t>Bespoke</w:t>
            </w:r>
          </w:p>
        </w:tc>
      </w:tr>
      <w:tr w:rsidR="000B3912" w:rsidRPr="00640676" w14:paraId="386F0D84" w14:textId="77777777" w:rsidTr="00497BF3">
        <w:tc>
          <w:tcPr>
            <w:tcW w:w="704" w:type="dxa"/>
            <w:shd w:val="clear" w:color="auto" w:fill="D9F2D0" w:themeFill="accent6" w:themeFillTint="33"/>
          </w:tcPr>
          <w:p w14:paraId="7B18CDEA" w14:textId="77777777" w:rsidR="000B3912" w:rsidRPr="00640676" w:rsidRDefault="000B3912" w:rsidP="00E17CC9">
            <w:pPr>
              <w:rPr>
                <w:lang w:val="en-US"/>
              </w:rPr>
            </w:pPr>
          </w:p>
        </w:tc>
        <w:tc>
          <w:tcPr>
            <w:tcW w:w="3544" w:type="dxa"/>
            <w:shd w:val="clear" w:color="auto" w:fill="D9F2D0" w:themeFill="accent6" w:themeFillTint="33"/>
          </w:tcPr>
          <w:p w14:paraId="01A07BFA" w14:textId="768C46E8" w:rsidR="000B3912" w:rsidRPr="000B3912" w:rsidRDefault="000B3912" w:rsidP="00E17CC9">
            <w:pPr>
              <w:rPr>
                <w:b/>
                <w:bCs/>
                <w:lang w:val="en-US"/>
              </w:rPr>
            </w:pPr>
            <w:r>
              <w:rPr>
                <w:b/>
                <w:bCs/>
                <w:lang w:val="en-US"/>
              </w:rPr>
              <w:t>Mental health</w:t>
            </w:r>
          </w:p>
        </w:tc>
        <w:tc>
          <w:tcPr>
            <w:tcW w:w="3402" w:type="dxa"/>
            <w:shd w:val="clear" w:color="auto" w:fill="D9F2D0" w:themeFill="accent6" w:themeFillTint="33"/>
          </w:tcPr>
          <w:p w14:paraId="04C0E3F1" w14:textId="77777777" w:rsidR="000B3912" w:rsidRPr="00E243B6" w:rsidRDefault="000B3912" w:rsidP="00E243B6">
            <w:pPr>
              <w:rPr>
                <w:lang w:val="en-US"/>
              </w:rPr>
            </w:pPr>
          </w:p>
        </w:tc>
        <w:tc>
          <w:tcPr>
            <w:tcW w:w="2267" w:type="dxa"/>
            <w:shd w:val="clear" w:color="auto" w:fill="D9F2D0" w:themeFill="accent6" w:themeFillTint="33"/>
          </w:tcPr>
          <w:p w14:paraId="76F537EA" w14:textId="77777777" w:rsidR="000B3912" w:rsidRPr="00640676" w:rsidRDefault="000B3912" w:rsidP="00E243B6">
            <w:pPr>
              <w:rPr>
                <w:lang w:val="en-US"/>
              </w:rPr>
            </w:pPr>
          </w:p>
        </w:tc>
      </w:tr>
      <w:tr w:rsidR="00E243B6" w:rsidRPr="00640676" w14:paraId="64769FD6" w14:textId="77777777" w:rsidTr="00497BF3">
        <w:tc>
          <w:tcPr>
            <w:tcW w:w="704" w:type="dxa"/>
            <w:shd w:val="clear" w:color="auto" w:fill="D9D9D9" w:themeFill="background1" w:themeFillShade="D9"/>
          </w:tcPr>
          <w:p w14:paraId="66BB2448" w14:textId="77777777" w:rsidR="00E243B6" w:rsidRPr="00640676" w:rsidRDefault="00E243B6" w:rsidP="00E17CC9">
            <w:pPr>
              <w:rPr>
                <w:lang w:val="en-US"/>
              </w:rPr>
            </w:pPr>
          </w:p>
        </w:tc>
        <w:tc>
          <w:tcPr>
            <w:tcW w:w="3544" w:type="dxa"/>
            <w:shd w:val="clear" w:color="auto" w:fill="D9D9D9" w:themeFill="background1" w:themeFillShade="D9"/>
          </w:tcPr>
          <w:p w14:paraId="346BB992" w14:textId="011E0238" w:rsidR="00E243B6" w:rsidRPr="000B3912" w:rsidRDefault="00E243B6" w:rsidP="00E17CC9">
            <w:pPr>
              <w:rPr>
                <w:i/>
                <w:iCs/>
                <w:lang w:val="en-US"/>
              </w:rPr>
            </w:pPr>
            <w:r w:rsidRPr="000B3912">
              <w:rPr>
                <w:i/>
                <w:iCs/>
                <w:lang w:val="en-US"/>
              </w:rPr>
              <w:t>The next questions are about your feelings and mental health. Some of these questions may be difficult to answer. Remember, all your answers are completely confidential and if you do not want to answer a question, you can skip it</w:t>
            </w:r>
          </w:p>
        </w:tc>
        <w:tc>
          <w:tcPr>
            <w:tcW w:w="3402" w:type="dxa"/>
            <w:shd w:val="clear" w:color="auto" w:fill="D9D9D9" w:themeFill="background1" w:themeFillShade="D9"/>
          </w:tcPr>
          <w:p w14:paraId="23BAE098" w14:textId="77777777" w:rsidR="00E243B6" w:rsidRPr="00E243B6" w:rsidRDefault="00E243B6" w:rsidP="00E243B6">
            <w:pPr>
              <w:rPr>
                <w:lang w:val="en-US"/>
              </w:rPr>
            </w:pPr>
          </w:p>
        </w:tc>
        <w:tc>
          <w:tcPr>
            <w:tcW w:w="2267" w:type="dxa"/>
            <w:shd w:val="clear" w:color="auto" w:fill="D9D9D9" w:themeFill="background1" w:themeFillShade="D9"/>
          </w:tcPr>
          <w:p w14:paraId="5346F6CB" w14:textId="77777777" w:rsidR="00E243B6" w:rsidRPr="00640676" w:rsidRDefault="00E243B6" w:rsidP="00E243B6">
            <w:pPr>
              <w:rPr>
                <w:lang w:val="en-US"/>
              </w:rPr>
            </w:pPr>
          </w:p>
        </w:tc>
      </w:tr>
      <w:tr w:rsidR="00E243B6" w:rsidRPr="00640676" w14:paraId="427DE63B" w14:textId="77777777" w:rsidTr="00497BF3">
        <w:tc>
          <w:tcPr>
            <w:tcW w:w="704" w:type="dxa"/>
          </w:tcPr>
          <w:p w14:paraId="0B47636A" w14:textId="2F288A89" w:rsidR="00E17CC9" w:rsidRPr="00640676" w:rsidRDefault="00C51AE5" w:rsidP="00E17CC9">
            <w:pPr>
              <w:rPr>
                <w:lang w:val="en-US"/>
              </w:rPr>
            </w:pPr>
            <w:r>
              <w:rPr>
                <w:lang w:val="en-US"/>
              </w:rPr>
              <w:t>1</w:t>
            </w:r>
            <w:r w:rsidR="00660B89">
              <w:rPr>
                <w:lang w:val="en-US"/>
              </w:rPr>
              <w:t>4</w:t>
            </w:r>
            <w:r w:rsidR="00036C35">
              <w:rPr>
                <w:lang w:val="en-US"/>
              </w:rPr>
              <w:t xml:space="preserve"> - 3</w:t>
            </w:r>
            <w:r w:rsidR="00660B89">
              <w:rPr>
                <w:lang w:val="en-US"/>
              </w:rPr>
              <w:t>8</w:t>
            </w:r>
          </w:p>
        </w:tc>
        <w:tc>
          <w:tcPr>
            <w:tcW w:w="3544" w:type="dxa"/>
          </w:tcPr>
          <w:p w14:paraId="64535141" w14:textId="3E021DB1" w:rsidR="00E17CC9" w:rsidRPr="00640676" w:rsidRDefault="00E17CC9" w:rsidP="00E17CC9">
            <w:pPr>
              <w:rPr>
                <w:lang w:val="en-US"/>
              </w:rPr>
            </w:pPr>
            <w:r w:rsidRPr="00640676">
              <w:rPr>
                <w:lang w:val="en-US"/>
              </w:rPr>
              <w:t>Please select how often each of these things happen to you.</w:t>
            </w:r>
          </w:p>
          <w:p w14:paraId="26075529" w14:textId="18609B45" w:rsidR="00E17CC9" w:rsidRPr="00E94826" w:rsidRDefault="00E17CC9" w:rsidP="00E17CC9">
            <w:pPr>
              <w:rPr>
                <w:lang w:val="en-US"/>
              </w:rPr>
            </w:pPr>
            <w:r w:rsidRPr="00E94826">
              <w:rPr>
                <w:lang w:val="en-US"/>
              </w:rPr>
              <w:t>I feel sad or empty.</w:t>
            </w:r>
          </w:p>
          <w:p w14:paraId="069B094C" w14:textId="350286CA" w:rsidR="00E17CC9" w:rsidRDefault="00E17CC9" w:rsidP="00E17CC9">
            <w:pPr>
              <w:rPr>
                <w:lang w:val="en-US"/>
              </w:rPr>
            </w:pPr>
            <w:r w:rsidRPr="00E94826">
              <w:rPr>
                <w:lang w:val="en-US"/>
              </w:rPr>
              <w:t>I worry when I think I have done poorly at something.</w:t>
            </w:r>
          </w:p>
          <w:p w14:paraId="04C04E4D" w14:textId="5B2AC108" w:rsidR="00E17CC9" w:rsidRDefault="00E17CC9" w:rsidP="00E17CC9">
            <w:pPr>
              <w:rPr>
                <w:lang w:val="en-US"/>
              </w:rPr>
            </w:pPr>
            <w:r w:rsidRPr="00E94826">
              <w:rPr>
                <w:lang w:val="en-US"/>
              </w:rPr>
              <w:t>I would feel afraid of being on my own at home.</w:t>
            </w:r>
          </w:p>
          <w:p w14:paraId="6088A175" w14:textId="08728506" w:rsidR="00E17CC9" w:rsidRPr="00E94826" w:rsidRDefault="00E17CC9" w:rsidP="00E17CC9">
            <w:pPr>
              <w:rPr>
                <w:lang w:val="en-US"/>
              </w:rPr>
            </w:pPr>
            <w:r w:rsidRPr="00E94826">
              <w:rPr>
                <w:lang w:val="en-US"/>
              </w:rPr>
              <w:t>Nothing is much fun anymore.</w:t>
            </w:r>
          </w:p>
          <w:p w14:paraId="74A6FC43" w14:textId="3D17FE5A" w:rsidR="00E17CC9" w:rsidRDefault="00E17CC9" w:rsidP="00E17CC9">
            <w:pPr>
              <w:rPr>
                <w:lang w:val="en-US"/>
              </w:rPr>
            </w:pPr>
            <w:r w:rsidRPr="00E94826">
              <w:rPr>
                <w:lang w:val="en-US"/>
              </w:rPr>
              <w:t>I worry that something awful will happen to someone in my family.</w:t>
            </w:r>
          </w:p>
          <w:p w14:paraId="452892B9" w14:textId="4481DCFA" w:rsidR="00E17CC9" w:rsidRDefault="00E17CC9" w:rsidP="00E17CC9">
            <w:pPr>
              <w:rPr>
                <w:lang w:val="en-US"/>
              </w:rPr>
            </w:pPr>
            <w:r w:rsidRPr="00E94826">
              <w:rPr>
                <w:lang w:val="en-US"/>
              </w:rPr>
              <w:t xml:space="preserve">I am afraid of being in crowded places (like shopping </w:t>
            </w:r>
            <w:proofErr w:type="spellStart"/>
            <w:r w:rsidRPr="00E94826">
              <w:rPr>
                <w:lang w:val="en-US"/>
              </w:rPr>
              <w:t>centres</w:t>
            </w:r>
            <w:proofErr w:type="spellEnd"/>
            <w:r w:rsidRPr="00E94826">
              <w:rPr>
                <w:lang w:val="en-US"/>
              </w:rPr>
              <w:t>, the movies, buses, busy playgrounds)</w:t>
            </w:r>
          </w:p>
          <w:p w14:paraId="40918AC4" w14:textId="118A529B" w:rsidR="00E17CC9" w:rsidRDefault="00E17CC9" w:rsidP="00E17CC9">
            <w:pPr>
              <w:rPr>
                <w:lang w:val="en-US"/>
              </w:rPr>
            </w:pPr>
            <w:r w:rsidRPr="00E94826">
              <w:rPr>
                <w:lang w:val="en-US"/>
              </w:rPr>
              <w:t>I worry what other people think of me.</w:t>
            </w:r>
          </w:p>
          <w:p w14:paraId="2A854697" w14:textId="3CB24BDD" w:rsidR="00E17CC9" w:rsidRDefault="00E17CC9" w:rsidP="00E17CC9">
            <w:pPr>
              <w:rPr>
                <w:lang w:val="en-US"/>
              </w:rPr>
            </w:pPr>
            <w:r w:rsidRPr="00E94826">
              <w:rPr>
                <w:lang w:val="en-US"/>
              </w:rPr>
              <w:t>I have trouble sleeping.</w:t>
            </w:r>
          </w:p>
          <w:p w14:paraId="55F1C9F9" w14:textId="59A6E6D7" w:rsidR="00E17CC9" w:rsidRDefault="00E17CC9" w:rsidP="00E17CC9">
            <w:pPr>
              <w:rPr>
                <w:lang w:val="en-US"/>
              </w:rPr>
            </w:pPr>
            <w:r w:rsidRPr="00E94826">
              <w:rPr>
                <w:lang w:val="en-US"/>
              </w:rPr>
              <w:t xml:space="preserve">I feel scared if I </w:t>
            </w:r>
            <w:proofErr w:type="gramStart"/>
            <w:r w:rsidRPr="00E94826">
              <w:rPr>
                <w:lang w:val="en-US"/>
              </w:rPr>
              <w:t>have to</w:t>
            </w:r>
            <w:proofErr w:type="gramEnd"/>
            <w:r w:rsidRPr="00E94826">
              <w:rPr>
                <w:lang w:val="en-US"/>
              </w:rPr>
              <w:t xml:space="preserve"> sleep on my own.</w:t>
            </w:r>
          </w:p>
          <w:p w14:paraId="37DE3B5C" w14:textId="0FAF90F6" w:rsidR="00E17CC9" w:rsidRDefault="00E17CC9" w:rsidP="00E17CC9">
            <w:pPr>
              <w:rPr>
                <w:lang w:val="en-US"/>
              </w:rPr>
            </w:pPr>
            <w:r w:rsidRPr="00E94826">
              <w:rPr>
                <w:lang w:val="en-US"/>
              </w:rPr>
              <w:t>I have problems with my appetite.</w:t>
            </w:r>
          </w:p>
          <w:p w14:paraId="63981375" w14:textId="437215C9" w:rsidR="00E17CC9" w:rsidRDefault="00E17CC9" w:rsidP="00E17CC9">
            <w:pPr>
              <w:rPr>
                <w:lang w:val="en-US"/>
              </w:rPr>
            </w:pPr>
            <w:r w:rsidRPr="00E94826">
              <w:rPr>
                <w:lang w:val="en-US"/>
              </w:rPr>
              <w:t>I suddenly become dizzy or faint when there is no reason for this.</w:t>
            </w:r>
          </w:p>
          <w:p w14:paraId="5C2F63F1" w14:textId="3FAFE992" w:rsidR="00E17CC9" w:rsidRDefault="00E17CC9" w:rsidP="00E17CC9">
            <w:pPr>
              <w:rPr>
                <w:lang w:val="en-US"/>
              </w:rPr>
            </w:pPr>
            <w:r w:rsidRPr="00E94826">
              <w:rPr>
                <w:lang w:val="en-US"/>
              </w:rPr>
              <w:t xml:space="preserve">I </w:t>
            </w:r>
            <w:proofErr w:type="gramStart"/>
            <w:r w:rsidRPr="00E94826">
              <w:rPr>
                <w:lang w:val="en-US"/>
              </w:rPr>
              <w:t>have to</w:t>
            </w:r>
            <w:proofErr w:type="gramEnd"/>
            <w:r w:rsidRPr="00E94826">
              <w:rPr>
                <w:lang w:val="en-US"/>
              </w:rPr>
              <w:t xml:space="preserve"> do some things </w:t>
            </w:r>
            <w:proofErr w:type="gramStart"/>
            <w:r w:rsidRPr="00E94826">
              <w:rPr>
                <w:lang w:val="en-US"/>
              </w:rPr>
              <w:t>over and over again</w:t>
            </w:r>
            <w:proofErr w:type="gramEnd"/>
            <w:r w:rsidRPr="00E94826">
              <w:rPr>
                <w:lang w:val="en-US"/>
              </w:rPr>
              <w:t xml:space="preserve"> (like washing my hands, cleaning or putting things in a certain order).</w:t>
            </w:r>
          </w:p>
          <w:p w14:paraId="2119F8BB" w14:textId="7A9E6303" w:rsidR="00E17CC9" w:rsidRDefault="00E17CC9" w:rsidP="00E17CC9">
            <w:pPr>
              <w:rPr>
                <w:lang w:val="en-US"/>
              </w:rPr>
            </w:pPr>
            <w:r w:rsidRPr="00E94826">
              <w:rPr>
                <w:lang w:val="en-US"/>
              </w:rPr>
              <w:t>I have no energy for things.</w:t>
            </w:r>
          </w:p>
          <w:p w14:paraId="7C67F226" w14:textId="239FC4FF" w:rsidR="00E17CC9" w:rsidRDefault="00E17CC9" w:rsidP="00E17CC9">
            <w:pPr>
              <w:rPr>
                <w:lang w:val="en-US"/>
              </w:rPr>
            </w:pPr>
            <w:r w:rsidRPr="00E94826">
              <w:rPr>
                <w:lang w:val="en-US"/>
              </w:rPr>
              <w:t>I suddenly start to tremble or shake when there is no reason for this.</w:t>
            </w:r>
          </w:p>
          <w:p w14:paraId="3AC1A24D" w14:textId="054419A1" w:rsidR="00E17CC9" w:rsidRDefault="00E17CC9" w:rsidP="00E17CC9">
            <w:pPr>
              <w:rPr>
                <w:lang w:val="en-US"/>
              </w:rPr>
            </w:pPr>
            <w:r w:rsidRPr="00E94826">
              <w:rPr>
                <w:lang w:val="en-US"/>
              </w:rPr>
              <w:t>I cannot think clearly.</w:t>
            </w:r>
          </w:p>
          <w:p w14:paraId="317C3F9C" w14:textId="2B9AD5AE" w:rsidR="00E17CC9" w:rsidRDefault="00E17CC9" w:rsidP="00E17CC9">
            <w:pPr>
              <w:rPr>
                <w:lang w:val="en-US"/>
              </w:rPr>
            </w:pPr>
            <w:r w:rsidRPr="00E94826">
              <w:rPr>
                <w:lang w:val="en-US"/>
              </w:rPr>
              <w:t>I feel worthless.</w:t>
            </w:r>
          </w:p>
          <w:p w14:paraId="06A12322" w14:textId="1488D2A0" w:rsidR="00E17CC9" w:rsidRDefault="00E17CC9" w:rsidP="00E17CC9">
            <w:pPr>
              <w:rPr>
                <w:lang w:val="en-US"/>
              </w:rPr>
            </w:pPr>
            <w:r w:rsidRPr="00E94826">
              <w:rPr>
                <w:lang w:val="en-US"/>
              </w:rPr>
              <w:t xml:space="preserve">I </w:t>
            </w:r>
            <w:proofErr w:type="gramStart"/>
            <w:r w:rsidRPr="00E94826">
              <w:rPr>
                <w:lang w:val="en-US"/>
              </w:rPr>
              <w:t>have to</w:t>
            </w:r>
            <w:proofErr w:type="gramEnd"/>
            <w:r w:rsidRPr="00E94826">
              <w:rPr>
                <w:lang w:val="en-US"/>
              </w:rPr>
              <w:t xml:space="preserve"> think special thoughts (like </w:t>
            </w:r>
            <w:proofErr w:type="gramStart"/>
            <w:r w:rsidRPr="00E94826">
              <w:rPr>
                <w:lang w:val="en-US"/>
              </w:rPr>
              <w:t>number</w:t>
            </w:r>
            <w:proofErr w:type="gramEnd"/>
            <w:r w:rsidRPr="00E94826">
              <w:rPr>
                <w:lang w:val="en-US"/>
              </w:rPr>
              <w:t xml:space="preserve"> or words) to stop bad things happening.</w:t>
            </w:r>
          </w:p>
          <w:p w14:paraId="6ECD928F" w14:textId="2CBFBF8D" w:rsidR="00E17CC9" w:rsidRDefault="00E17CC9" w:rsidP="00E17CC9">
            <w:pPr>
              <w:rPr>
                <w:lang w:val="en-US"/>
              </w:rPr>
            </w:pPr>
            <w:r w:rsidRPr="00E94826">
              <w:rPr>
                <w:lang w:val="en-US"/>
              </w:rPr>
              <w:lastRenderedPageBreak/>
              <w:t>I think about death.</w:t>
            </w:r>
          </w:p>
          <w:p w14:paraId="5F7C7587" w14:textId="27421F37" w:rsidR="00E17CC9" w:rsidRDefault="00E17CC9" w:rsidP="00E17CC9">
            <w:pPr>
              <w:rPr>
                <w:lang w:val="en-US"/>
              </w:rPr>
            </w:pPr>
            <w:r w:rsidRPr="00E94826">
              <w:rPr>
                <w:lang w:val="en-US"/>
              </w:rPr>
              <w:t>I feel like I don’t want to move.</w:t>
            </w:r>
          </w:p>
          <w:p w14:paraId="44B5A65E" w14:textId="5F14DDDB" w:rsidR="00E17CC9" w:rsidRDefault="00E17CC9" w:rsidP="00E17CC9">
            <w:pPr>
              <w:rPr>
                <w:lang w:val="en-US"/>
              </w:rPr>
            </w:pPr>
            <w:r w:rsidRPr="00E94826">
              <w:rPr>
                <w:lang w:val="en-US"/>
              </w:rPr>
              <w:t xml:space="preserve">I worry that I will suddenly get </w:t>
            </w:r>
            <w:proofErr w:type="gramStart"/>
            <w:r w:rsidRPr="00E94826">
              <w:rPr>
                <w:lang w:val="en-US"/>
              </w:rPr>
              <w:t>a scared feeling</w:t>
            </w:r>
            <w:proofErr w:type="gramEnd"/>
            <w:r w:rsidRPr="00E94826">
              <w:rPr>
                <w:lang w:val="en-US"/>
              </w:rPr>
              <w:t xml:space="preserve"> when there is nothing to be afraid of.</w:t>
            </w:r>
          </w:p>
          <w:p w14:paraId="07BC3453" w14:textId="3B3195EE" w:rsidR="00E17CC9" w:rsidRDefault="00E17CC9" w:rsidP="00E17CC9">
            <w:pPr>
              <w:rPr>
                <w:lang w:val="en-US"/>
              </w:rPr>
            </w:pPr>
            <w:r w:rsidRPr="00E94826">
              <w:rPr>
                <w:lang w:val="en-US"/>
              </w:rPr>
              <w:t xml:space="preserve">I am </w:t>
            </w:r>
            <w:proofErr w:type="gramStart"/>
            <w:r w:rsidRPr="00E94826">
              <w:rPr>
                <w:lang w:val="en-US"/>
              </w:rPr>
              <w:t>tired a lot</w:t>
            </w:r>
            <w:proofErr w:type="gramEnd"/>
            <w:r w:rsidRPr="00E94826">
              <w:rPr>
                <w:lang w:val="en-US"/>
              </w:rPr>
              <w:t>.</w:t>
            </w:r>
          </w:p>
          <w:p w14:paraId="5A301544" w14:textId="1A3ED040" w:rsidR="00E17CC9" w:rsidRDefault="00E17CC9" w:rsidP="00E17CC9">
            <w:pPr>
              <w:rPr>
                <w:lang w:val="en-US"/>
              </w:rPr>
            </w:pPr>
            <w:r w:rsidRPr="00E94826">
              <w:rPr>
                <w:lang w:val="en-US"/>
              </w:rPr>
              <w:t>I feel afraid that I will make a fool of myself in front of people.</w:t>
            </w:r>
          </w:p>
          <w:p w14:paraId="01ACA5A0" w14:textId="7D31F865" w:rsidR="00E17CC9" w:rsidRDefault="00E17CC9" w:rsidP="00E17CC9">
            <w:pPr>
              <w:rPr>
                <w:lang w:val="en-US"/>
              </w:rPr>
            </w:pPr>
            <w:r w:rsidRPr="00E94826">
              <w:rPr>
                <w:lang w:val="en-US"/>
              </w:rPr>
              <w:t xml:space="preserve">I </w:t>
            </w:r>
            <w:proofErr w:type="gramStart"/>
            <w:r w:rsidRPr="00E94826">
              <w:rPr>
                <w:lang w:val="en-US"/>
              </w:rPr>
              <w:t>have to</w:t>
            </w:r>
            <w:proofErr w:type="gramEnd"/>
            <w:r w:rsidRPr="00E94826">
              <w:rPr>
                <w:lang w:val="en-US"/>
              </w:rPr>
              <w:t xml:space="preserve"> do some things in just the right way to stop bad things from happening.</w:t>
            </w:r>
          </w:p>
          <w:p w14:paraId="575AAF62" w14:textId="7E53BDFC" w:rsidR="00E17CC9" w:rsidRDefault="00E17CC9" w:rsidP="00E17CC9">
            <w:pPr>
              <w:rPr>
                <w:lang w:val="en-US"/>
              </w:rPr>
            </w:pPr>
            <w:r w:rsidRPr="00E94826">
              <w:rPr>
                <w:lang w:val="en-US"/>
              </w:rPr>
              <w:t>I feel restless.</w:t>
            </w:r>
          </w:p>
          <w:p w14:paraId="4D072EA6" w14:textId="61E1C578" w:rsidR="00E17CC9" w:rsidRPr="00E94826" w:rsidRDefault="00E17CC9" w:rsidP="00E17CC9">
            <w:pPr>
              <w:rPr>
                <w:lang w:val="en-US"/>
              </w:rPr>
            </w:pPr>
            <w:r w:rsidRPr="00E94826">
              <w:rPr>
                <w:lang w:val="en-US"/>
              </w:rPr>
              <w:t>I worry that something bad will happen to me.</w:t>
            </w:r>
          </w:p>
        </w:tc>
        <w:tc>
          <w:tcPr>
            <w:tcW w:w="3402" w:type="dxa"/>
          </w:tcPr>
          <w:p w14:paraId="2795844D" w14:textId="77777777" w:rsidR="00E17CC9" w:rsidRPr="00E243B6" w:rsidRDefault="00E17CC9" w:rsidP="00984025">
            <w:pPr>
              <w:pStyle w:val="ListParagraph"/>
              <w:numPr>
                <w:ilvl w:val="0"/>
                <w:numId w:val="2"/>
              </w:numPr>
              <w:rPr>
                <w:lang w:val="en-US"/>
              </w:rPr>
            </w:pPr>
            <w:r w:rsidRPr="00E243B6">
              <w:rPr>
                <w:lang w:val="en-US"/>
              </w:rPr>
              <w:lastRenderedPageBreak/>
              <w:t>Never</w:t>
            </w:r>
          </w:p>
          <w:p w14:paraId="2E014A53" w14:textId="77777777" w:rsidR="00E17CC9" w:rsidRPr="00E243B6" w:rsidRDefault="00E17CC9" w:rsidP="00984025">
            <w:pPr>
              <w:pStyle w:val="ListParagraph"/>
              <w:numPr>
                <w:ilvl w:val="0"/>
                <w:numId w:val="2"/>
              </w:numPr>
              <w:rPr>
                <w:lang w:val="en-US"/>
              </w:rPr>
            </w:pPr>
            <w:r w:rsidRPr="00E243B6">
              <w:rPr>
                <w:lang w:val="en-US"/>
              </w:rPr>
              <w:t>Sometimes</w:t>
            </w:r>
          </w:p>
          <w:p w14:paraId="028D2F84" w14:textId="77777777" w:rsidR="00E17CC9" w:rsidRPr="00E243B6" w:rsidRDefault="00E17CC9" w:rsidP="00984025">
            <w:pPr>
              <w:pStyle w:val="ListParagraph"/>
              <w:numPr>
                <w:ilvl w:val="0"/>
                <w:numId w:val="2"/>
              </w:numPr>
              <w:rPr>
                <w:lang w:val="en-US"/>
              </w:rPr>
            </w:pPr>
            <w:r w:rsidRPr="00E243B6">
              <w:rPr>
                <w:lang w:val="en-US"/>
              </w:rPr>
              <w:t>Often</w:t>
            </w:r>
          </w:p>
          <w:p w14:paraId="7D649ADD" w14:textId="77777777" w:rsidR="00E17CC9" w:rsidRPr="00E243B6" w:rsidRDefault="00E17CC9" w:rsidP="00984025">
            <w:pPr>
              <w:pStyle w:val="ListParagraph"/>
              <w:numPr>
                <w:ilvl w:val="0"/>
                <w:numId w:val="2"/>
              </w:numPr>
              <w:rPr>
                <w:lang w:val="en-US"/>
              </w:rPr>
            </w:pPr>
            <w:r w:rsidRPr="00E243B6">
              <w:rPr>
                <w:lang w:val="en-US"/>
              </w:rPr>
              <w:t>Always</w:t>
            </w:r>
          </w:p>
        </w:tc>
        <w:tc>
          <w:tcPr>
            <w:tcW w:w="2267" w:type="dxa"/>
          </w:tcPr>
          <w:p w14:paraId="17960E2B" w14:textId="3A6B0A01" w:rsidR="00E243B6" w:rsidRPr="00640676" w:rsidRDefault="00E17CC9" w:rsidP="00E243B6">
            <w:pPr>
              <w:rPr>
                <w:lang w:val="en-US"/>
              </w:rPr>
            </w:pPr>
            <w:r w:rsidRPr="00640676">
              <w:rPr>
                <w:lang w:val="en-US"/>
              </w:rPr>
              <w:t>RCADS</w:t>
            </w:r>
            <w:r w:rsidR="00F51689">
              <w:rPr>
                <w:lang w:val="en-US"/>
              </w:rPr>
              <w:t>-</w:t>
            </w:r>
            <w:r w:rsidR="00E243B6">
              <w:rPr>
                <w:lang w:val="en-US"/>
              </w:rPr>
              <w:t>25</w:t>
            </w:r>
          </w:p>
          <w:p w14:paraId="0C054D94" w14:textId="1CDE54D5" w:rsidR="00E17CC9" w:rsidRPr="00640676" w:rsidRDefault="00E17CC9" w:rsidP="00E17CC9">
            <w:pPr>
              <w:rPr>
                <w:lang w:val="en-US"/>
              </w:rPr>
            </w:pPr>
          </w:p>
        </w:tc>
      </w:tr>
      <w:tr w:rsidR="00E243B6" w:rsidRPr="00640676" w14:paraId="01D62FA8" w14:textId="77777777" w:rsidTr="00497BF3">
        <w:tc>
          <w:tcPr>
            <w:tcW w:w="704" w:type="dxa"/>
            <w:shd w:val="clear" w:color="auto" w:fill="D9D9D9" w:themeFill="background1" w:themeFillShade="D9"/>
          </w:tcPr>
          <w:p w14:paraId="2B07B37D" w14:textId="77777777" w:rsidR="00E243B6" w:rsidRDefault="00E243B6" w:rsidP="00E17CC9"/>
        </w:tc>
        <w:tc>
          <w:tcPr>
            <w:tcW w:w="3544" w:type="dxa"/>
            <w:shd w:val="clear" w:color="auto" w:fill="D9D9D9" w:themeFill="background1" w:themeFillShade="D9"/>
          </w:tcPr>
          <w:p w14:paraId="617D8133" w14:textId="2920B3B0" w:rsidR="00E243B6" w:rsidRPr="000B3912" w:rsidRDefault="008F2FE8" w:rsidP="00E17CC9">
            <w:pPr>
              <w:rPr>
                <w:i/>
                <w:iCs/>
              </w:rPr>
            </w:pPr>
            <w:r>
              <w:rPr>
                <w:i/>
                <w:iCs/>
              </w:rPr>
              <w:t>What</w:t>
            </w:r>
            <w:r w:rsidR="00E243B6" w:rsidRPr="000B3912">
              <w:rPr>
                <w:i/>
                <w:iCs/>
              </w:rPr>
              <w:t xml:space="preserve"> best describes your experience over the last 2 weeks. </w:t>
            </w:r>
          </w:p>
        </w:tc>
        <w:tc>
          <w:tcPr>
            <w:tcW w:w="3402" w:type="dxa"/>
            <w:shd w:val="clear" w:color="auto" w:fill="D9D9D9" w:themeFill="background1" w:themeFillShade="D9"/>
          </w:tcPr>
          <w:p w14:paraId="26D2639C" w14:textId="77777777" w:rsidR="00E243B6" w:rsidRPr="00E243B6" w:rsidRDefault="00E243B6" w:rsidP="00E243B6">
            <w:pPr>
              <w:spacing w:after="0"/>
              <w:rPr>
                <w:lang w:val="en-US"/>
              </w:rPr>
            </w:pPr>
          </w:p>
        </w:tc>
        <w:tc>
          <w:tcPr>
            <w:tcW w:w="2267" w:type="dxa"/>
            <w:shd w:val="clear" w:color="auto" w:fill="D9D9D9" w:themeFill="background1" w:themeFillShade="D9"/>
          </w:tcPr>
          <w:p w14:paraId="70442898" w14:textId="77777777" w:rsidR="00E243B6" w:rsidRDefault="00E243B6" w:rsidP="00E17CC9">
            <w:pPr>
              <w:rPr>
                <w:lang w:val="en-US"/>
              </w:rPr>
            </w:pPr>
          </w:p>
        </w:tc>
      </w:tr>
      <w:tr w:rsidR="00E17CC9" w:rsidRPr="00640676" w14:paraId="4123DD24" w14:textId="77777777" w:rsidTr="00497BF3">
        <w:tc>
          <w:tcPr>
            <w:tcW w:w="704" w:type="dxa"/>
          </w:tcPr>
          <w:p w14:paraId="625D630C" w14:textId="46BC8394" w:rsidR="00E17CC9" w:rsidRDefault="00036C35" w:rsidP="00E17CC9">
            <w:r>
              <w:t>3</w:t>
            </w:r>
            <w:r w:rsidR="00660B89">
              <w:t>9</w:t>
            </w:r>
            <w:r>
              <w:t>-4</w:t>
            </w:r>
            <w:r w:rsidR="00660B89">
              <w:t>5</w:t>
            </w:r>
          </w:p>
        </w:tc>
        <w:tc>
          <w:tcPr>
            <w:tcW w:w="3544" w:type="dxa"/>
          </w:tcPr>
          <w:p w14:paraId="7AC2F862" w14:textId="736C76DB" w:rsidR="00E17CC9" w:rsidRDefault="00E17CC9" w:rsidP="00E17CC9">
            <w:r w:rsidRPr="00997087">
              <w:t>I've been feeling optimistic about the future</w:t>
            </w:r>
          </w:p>
          <w:p w14:paraId="6C1EDE7B" w14:textId="7AE0792D" w:rsidR="00E17CC9" w:rsidRDefault="00E17CC9" w:rsidP="00E17CC9">
            <w:r w:rsidRPr="00997087">
              <w:t>I've been feeling useful</w:t>
            </w:r>
          </w:p>
          <w:p w14:paraId="6CF3DE1B" w14:textId="29F7C617" w:rsidR="00E17CC9" w:rsidRDefault="00E17CC9" w:rsidP="00E17CC9">
            <w:r w:rsidRPr="00997087">
              <w:t>I've been feeling relaxed</w:t>
            </w:r>
          </w:p>
          <w:p w14:paraId="3106E798" w14:textId="048F5706" w:rsidR="00E17CC9" w:rsidRDefault="00E17CC9" w:rsidP="00E17CC9">
            <w:r w:rsidRPr="00997087">
              <w:t>I've been dealing with problems well</w:t>
            </w:r>
          </w:p>
          <w:p w14:paraId="31C002E8" w14:textId="67738AC4" w:rsidR="00E17CC9" w:rsidRDefault="00E17CC9" w:rsidP="00E17CC9">
            <w:r w:rsidRPr="00997087">
              <w:t>I've been thinking clearly</w:t>
            </w:r>
          </w:p>
          <w:p w14:paraId="59334FC8" w14:textId="76A3ED99" w:rsidR="00E17CC9" w:rsidRDefault="00E17CC9" w:rsidP="00E17CC9">
            <w:r w:rsidRPr="00997087">
              <w:t>I've been feeling close to other people</w:t>
            </w:r>
          </w:p>
          <w:p w14:paraId="31233C81" w14:textId="423F7FA3" w:rsidR="00E17CC9" w:rsidRPr="00E243B6" w:rsidRDefault="00E17CC9" w:rsidP="00E17CC9">
            <w:r w:rsidRPr="00997087">
              <w:t>I've been able to make up my own mind about things</w:t>
            </w:r>
          </w:p>
        </w:tc>
        <w:tc>
          <w:tcPr>
            <w:tcW w:w="3402" w:type="dxa"/>
          </w:tcPr>
          <w:p w14:paraId="0ED70949" w14:textId="77777777" w:rsidR="00E17CC9" w:rsidRPr="00E17CC9" w:rsidRDefault="00E17CC9" w:rsidP="00984025">
            <w:pPr>
              <w:pStyle w:val="ListParagraph"/>
              <w:numPr>
                <w:ilvl w:val="0"/>
                <w:numId w:val="1"/>
              </w:numPr>
              <w:spacing w:after="0"/>
              <w:rPr>
                <w:lang w:val="en-US"/>
              </w:rPr>
            </w:pPr>
            <w:r w:rsidRPr="00E17CC9">
              <w:rPr>
                <w:lang w:val="en-US"/>
              </w:rPr>
              <w:t>None of the time</w:t>
            </w:r>
          </w:p>
          <w:p w14:paraId="6A8BEB77" w14:textId="77777777" w:rsidR="00E17CC9" w:rsidRPr="00E17CC9" w:rsidRDefault="00E17CC9" w:rsidP="00984025">
            <w:pPr>
              <w:pStyle w:val="ListParagraph"/>
              <w:numPr>
                <w:ilvl w:val="0"/>
                <w:numId w:val="1"/>
              </w:numPr>
              <w:spacing w:after="0"/>
              <w:rPr>
                <w:lang w:val="en-US"/>
              </w:rPr>
            </w:pPr>
            <w:r w:rsidRPr="00E17CC9">
              <w:rPr>
                <w:lang w:val="en-US"/>
              </w:rPr>
              <w:t>Rarely</w:t>
            </w:r>
          </w:p>
          <w:p w14:paraId="14D52C0B" w14:textId="77777777" w:rsidR="00E17CC9" w:rsidRPr="00E17CC9" w:rsidRDefault="00E17CC9" w:rsidP="00984025">
            <w:pPr>
              <w:pStyle w:val="ListParagraph"/>
              <w:numPr>
                <w:ilvl w:val="0"/>
                <w:numId w:val="1"/>
              </w:numPr>
              <w:spacing w:after="0"/>
              <w:rPr>
                <w:lang w:val="en-US"/>
              </w:rPr>
            </w:pPr>
            <w:r w:rsidRPr="00E17CC9">
              <w:rPr>
                <w:lang w:val="en-US"/>
              </w:rPr>
              <w:t>Some of the time</w:t>
            </w:r>
          </w:p>
          <w:p w14:paraId="1A0AB582" w14:textId="77777777" w:rsidR="00E17CC9" w:rsidRDefault="00E17CC9" w:rsidP="00984025">
            <w:pPr>
              <w:pStyle w:val="ListParagraph"/>
              <w:numPr>
                <w:ilvl w:val="0"/>
                <w:numId w:val="1"/>
              </w:numPr>
              <w:rPr>
                <w:lang w:val="en-US"/>
              </w:rPr>
            </w:pPr>
            <w:r w:rsidRPr="00E17CC9">
              <w:rPr>
                <w:lang w:val="en-US"/>
              </w:rPr>
              <w:t>Often</w:t>
            </w:r>
          </w:p>
          <w:p w14:paraId="2FD4FCCD" w14:textId="5C468FE2" w:rsidR="00E17CC9" w:rsidRPr="00E17CC9" w:rsidRDefault="00E17CC9" w:rsidP="00984025">
            <w:pPr>
              <w:pStyle w:val="ListParagraph"/>
              <w:numPr>
                <w:ilvl w:val="0"/>
                <w:numId w:val="1"/>
              </w:numPr>
              <w:spacing w:after="0"/>
              <w:rPr>
                <w:lang w:val="en-US"/>
              </w:rPr>
            </w:pPr>
            <w:proofErr w:type="gramStart"/>
            <w:r w:rsidRPr="00E17CC9">
              <w:rPr>
                <w:lang w:val="en-US"/>
              </w:rPr>
              <w:t>All of</w:t>
            </w:r>
            <w:proofErr w:type="gramEnd"/>
            <w:r w:rsidRPr="00E17CC9">
              <w:rPr>
                <w:lang w:val="en-US"/>
              </w:rPr>
              <w:t xml:space="preserve"> the time</w:t>
            </w:r>
          </w:p>
        </w:tc>
        <w:tc>
          <w:tcPr>
            <w:tcW w:w="2267" w:type="dxa"/>
          </w:tcPr>
          <w:p w14:paraId="18F31972" w14:textId="22A7D6E0" w:rsidR="00E17CC9" w:rsidRPr="00640676" w:rsidRDefault="00E17CC9" w:rsidP="00E17CC9">
            <w:pPr>
              <w:rPr>
                <w:lang w:val="en-US"/>
              </w:rPr>
            </w:pPr>
            <w:r>
              <w:rPr>
                <w:lang w:val="en-US"/>
              </w:rPr>
              <w:t>SWEMWBS</w:t>
            </w:r>
            <w:r w:rsidR="00E243B6">
              <w:rPr>
                <w:lang w:val="en-US"/>
              </w:rPr>
              <w:t xml:space="preserve"> (7 items)</w:t>
            </w:r>
          </w:p>
        </w:tc>
      </w:tr>
      <w:tr w:rsidR="002D2B92" w:rsidRPr="00640676" w14:paraId="56AD8920" w14:textId="77777777" w:rsidTr="00497BF3">
        <w:tc>
          <w:tcPr>
            <w:tcW w:w="704" w:type="dxa"/>
            <w:shd w:val="clear" w:color="auto" w:fill="D9F2D0" w:themeFill="accent6" w:themeFillTint="33"/>
          </w:tcPr>
          <w:p w14:paraId="5C3DFAE5" w14:textId="77777777" w:rsidR="002D2B92" w:rsidDel="00297142" w:rsidRDefault="002D2B92" w:rsidP="00E17CC9">
            <w:pPr>
              <w:rPr>
                <w:color w:val="000000"/>
              </w:rPr>
            </w:pPr>
          </w:p>
        </w:tc>
        <w:tc>
          <w:tcPr>
            <w:tcW w:w="3544" w:type="dxa"/>
            <w:shd w:val="clear" w:color="auto" w:fill="D9F2D0" w:themeFill="accent6" w:themeFillTint="33"/>
          </w:tcPr>
          <w:p w14:paraId="50CF019A" w14:textId="7D3467CE" w:rsidR="002D2B92" w:rsidRPr="002D2B92" w:rsidRDefault="002D2B92" w:rsidP="00E17CC9">
            <w:pPr>
              <w:rPr>
                <w:b/>
                <w:bCs/>
                <w:color w:val="000000"/>
              </w:rPr>
            </w:pPr>
            <w:r w:rsidRPr="002D2B92">
              <w:rPr>
                <w:b/>
                <w:bCs/>
                <w:color w:val="000000"/>
              </w:rPr>
              <w:t>Relationships</w:t>
            </w:r>
          </w:p>
        </w:tc>
        <w:tc>
          <w:tcPr>
            <w:tcW w:w="3402" w:type="dxa"/>
            <w:shd w:val="clear" w:color="auto" w:fill="D9F2D0" w:themeFill="accent6" w:themeFillTint="33"/>
          </w:tcPr>
          <w:p w14:paraId="307D45B1" w14:textId="77777777" w:rsidR="002D2B92" w:rsidRPr="007D5DD6" w:rsidRDefault="002D2B92" w:rsidP="00E17CC9">
            <w:pPr>
              <w:rPr>
                <w:color w:val="000000"/>
              </w:rPr>
            </w:pPr>
          </w:p>
        </w:tc>
        <w:tc>
          <w:tcPr>
            <w:tcW w:w="2267" w:type="dxa"/>
            <w:shd w:val="clear" w:color="auto" w:fill="D9F2D0" w:themeFill="accent6" w:themeFillTint="33"/>
          </w:tcPr>
          <w:p w14:paraId="50E75B7C" w14:textId="77777777" w:rsidR="002D2B92" w:rsidRDefault="002D2B92" w:rsidP="00E17CC9">
            <w:pPr>
              <w:rPr>
                <w:color w:val="000000"/>
              </w:rPr>
            </w:pPr>
          </w:p>
        </w:tc>
      </w:tr>
      <w:tr w:rsidR="00E243B6" w:rsidRPr="00640676" w14:paraId="73AC2CC0" w14:textId="77777777" w:rsidTr="00497BF3">
        <w:tc>
          <w:tcPr>
            <w:tcW w:w="704" w:type="dxa"/>
          </w:tcPr>
          <w:p w14:paraId="3A3979E0" w14:textId="1BB5E819" w:rsidR="00E17CC9" w:rsidDel="00297142" w:rsidRDefault="00036C35" w:rsidP="00E17CC9">
            <w:pPr>
              <w:rPr>
                <w:color w:val="000000"/>
              </w:rPr>
            </w:pPr>
            <w:r>
              <w:rPr>
                <w:color w:val="000000"/>
              </w:rPr>
              <w:t>4</w:t>
            </w:r>
            <w:r w:rsidR="00660B89">
              <w:rPr>
                <w:color w:val="000000"/>
              </w:rPr>
              <w:t>6</w:t>
            </w:r>
            <w:r>
              <w:rPr>
                <w:color w:val="000000"/>
              </w:rPr>
              <w:t>-</w:t>
            </w:r>
            <w:r w:rsidR="00FA33AC">
              <w:rPr>
                <w:color w:val="000000"/>
              </w:rPr>
              <w:t>4</w:t>
            </w:r>
            <w:r w:rsidR="00660B89">
              <w:rPr>
                <w:color w:val="000000"/>
              </w:rPr>
              <w:t>9</w:t>
            </w:r>
          </w:p>
        </w:tc>
        <w:tc>
          <w:tcPr>
            <w:tcW w:w="3544" w:type="dxa"/>
          </w:tcPr>
          <w:p w14:paraId="3313DF69" w14:textId="77777777" w:rsidR="00E17CC9" w:rsidRDefault="00E17CC9" w:rsidP="00E17CC9">
            <w:pPr>
              <w:rPr>
                <w:color w:val="000000"/>
              </w:rPr>
            </w:pPr>
            <w:r w:rsidRPr="007D5DD6">
              <w:rPr>
                <w:color w:val="000000"/>
              </w:rPr>
              <w:t xml:space="preserve">How often do you feel that you lack friendships? </w:t>
            </w:r>
          </w:p>
          <w:p w14:paraId="3D4B5327" w14:textId="77777777" w:rsidR="00E243B6" w:rsidRDefault="00E243B6" w:rsidP="00E17CC9">
            <w:pPr>
              <w:rPr>
                <w:color w:val="000000"/>
              </w:rPr>
            </w:pPr>
            <w:r w:rsidRPr="007D5DD6">
              <w:rPr>
                <w:color w:val="000000"/>
              </w:rPr>
              <w:t>How often do you feel left out?</w:t>
            </w:r>
          </w:p>
          <w:p w14:paraId="55B9D2A9" w14:textId="77777777" w:rsidR="00E243B6" w:rsidRDefault="00E243B6" w:rsidP="00E17CC9">
            <w:pPr>
              <w:rPr>
                <w:color w:val="000000"/>
              </w:rPr>
            </w:pPr>
            <w:r w:rsidRPr="007D5DD6">
              <w:rPr>
                <w:color w:val="000000"/>
              </w:rPr>
              <w:t>How often do you feel isolated from others?</w:t>
            </w:r>
          </w:p>
          <w:p w14:paraId="564D701B" w14:textId="422C6A31" w:rsidR="00E243B6" w:rsidRPr="00191DF2" w:rsidDel="00EB0832" w:rsidRDefault="00E243B6" w:rsidP="00E17CC9">
            <w:pPr>
              <w:rPr>
                <w:color w:val="000000"/>
              </w:rPr>
            </w:pPr>
            <w:r w:rsidRPr="007D5DD6">
              <w:rPr>
                <w:color w:val="000000"/>
              </w:rPr>
              <w:t>How often do you feel alone?</w:t>
            </w:r>
          </w:p>
        </w:tc>
        <w:tc>
          <w:tcPr>
            <w:tcW w:w="3402" w:type="dxa"/>
          </w:tcPr>
          <w:p w14:paraId="1AB27DE0" w14:textId="77777777" w:rsidR="00E17CC9" w:rsidRPr="007D5DD6" w:rsidRDefault="00E17CC9" w:rsidP="00E17CC9">
            <w:pPr>
              <w:rPr>
                <w:color w:val="000000"/>
              </w:rPr>
            </w:pPr>
            <w:r w:rsidRPr="007D5DD6">
              <w:rPr>
                <w:color w:val="000000"/>
              </w:rPr>
              <w:t xml:space="preserve">1. Hardly ever </w:t>
            </w:r>
          </w:p>
          <w:p w14:paraId="4C93CD9F" w14:textId="77777777" w:rsidR="00E17CC9" w:rsidRPr="007D5DD6" w:rsidRDefault="00E17CC9" w:rsidP="00E17CC9">
            <w:pPr>
              <w:rPr>
                <w:color w:val="000000"/>
              </w:rPr>
            </w:pPr>
            <w:r w:rsidRPr="007D5DD6">
              <w:rPr>
                <w:color w:val="000000"/>
              </w:rPr>
              <w:t xml:space="preserve">2. Some of the time </w:t>
            </w:r>
          </w:p>
          <w:p w14:paraId="73D2AC93" w14:textId="5D441F08" w:rsidR="00E17CC9" w:rsidRPr="00191DF2" w:rsidDel="00EB0832" w:rsidRDefault="00E17CC9" w:rsidP="00E17CC9">
            <w:pPr>
              <w:rPr>
                <w:color w:val="000000"/>
              </w:rPr>
            </w:pPr>
            <w:r w:rsidRPr="007D5DD6">
              <w:rPr>
                <w:color w:val="000000"/>
              </w:rPr>
              <w:t xml:space="preserve">3. Often </w:t>
            </w:r>
          </w:p>
        </w:tc>
        <w:tc>
          <w:tcPr>
            <w:tcW w:w="2267" w:type="dxa"/>
          </w:tcPr>
          <w:p w14:paraId="73027220" w14:textId="77777777" w:rsidR="00E17CC9" w:rsidRDefault="00E17CC9" w:rsidP="00E17CC9">
            <w:pPr>
              <w:rPr>
                <w:color w:val="000000"/>
              </w:rPr>
            </w:pPr>
            <w:r>
              <w:rPr>
                <w:color w:val="000000"/>
              </w:rPr>
              <w:t>UCLA-loneliness</w:t>
            </w:r>
          </w:p>
          <w:p w14:paraId="74336B66" w14:textId="5357DB20" w:rsidR="00E17CC9" w:rsidRPr="00191DF2" w:rsidDel="00EB0832" w:rsidRDefault="00E17CC9" w:rsidP="00E17CC9">
            <w:pPr>
              <w:rPr>
                <w:color w:val="000000"/>
              </w:rPr>
            </w:pPr>
          </w:p>
        </w:tc>
      </w:tr>
      <w:tr w:rsidR="00E243B6" w:rsidRPr="00640676" w14:paraId="47E81978" w14:textId="77777777" w:rsidTr="00497BF3">
        <w:tc>
          <w:tcPr>
            <w:tcW w:w="704" w:type="dxa"/>
            <w:shd w:val="clear" w:color="auto" w:fill="D9F2D0" w:themeFill="accent6" w:themeFillTint="33"/>
          </w:tcPr>
          <w:p w14:paraId="5F5E26DD" w14:textId="77777777" w:rsidR="00E243B6" w:rsidRDefault="00E243B6" w:rsidP="00E17CC9">
            <w:pPr>
              <w:rPr>
                <w:color w:val="000000"/>
              </w:rPr>
            </w:pPr>
          </w:p>
        </w:tc>
        <w:tc>
          <w:tcPr>
            <w:tcW w:w="3544" w:type="dxa"/>
            <w:shd w:val="clear" w:color="auto" w:fill="D9F2D0" w:themeFill="accent6" w:themeFillTint="33"/>
          </w:tcPr>
          <w:p w14:paraId="3A05D795" w14:textId="5C8F89F7" w:rsidR="00E243B6" w:rsidRPr="002D2B92" w:rsidRDefault="002D2B92" w:rsidP="002D2B92">
            <w:pPr>
              <w:rPr>
                <w:b/>
                <w:bCs/>
                <w:color w:val="000000"/>
              </w:rPr>
            </w:pPr>
            <w:r w:rsidRPr="002D2B92">
              <w:rPr>
                <w:b/>
                <w:bCs/>
                <w:lang w:val="en-US"/>
              </w:rPr>
              <w:t>Physical activity and exercise</w:t>
            </w:r>
          </w:p>
        </w:tc>
        <w:tc>
          <w:tcPr>
            <w:tcW w:w="3402" w:type="dxa"/>
            <w:shd w:val="clear" w:color="auto" w:fill="D9F2D0" w:themeFill="accent6" w:themeFillTint="33"/>
          </w:tcPr>
          <w:p w14:paraId="0D2C4D2B" w14:textId="77777777" w:rsidR="00E243B6" w:rsidRPr="00640676" w:rsidRDefault="00E243B6" w:rsidP="00E17CC9">
            <w:pPr>
              <w:rPr>
                <w:color w:val="000000"/>
              </w:rPr>
            </w:pPr>
          </w:p>
        </w:tc>
        <w:tc>
          <w:tcPr>
            <w:tcW w:w="2267" w:type="dxa"/>
            <w:shd w:val="clear" w:color="auto" w:fill="D9F2D0" w:themeFill="accent6" w:themeFillTint="33"/>
          </w:tcPr>
          <w:p w14:paraId="77991C85" w14:textId="77777777" w:rsidR="00E243B6" w:rsidRPr="00640676" w:rsidRDefault="00E243B6" w:rsidP="00E17CC9">
            <w:pPr>
              <w:rPr>
                <w:color w:val="000000"/>
              </w:rPr>
            </w:pPr>
          </w:p>
        </w:tc>
      </w:tr>
      <w:tr w:rsidR="00E243B6" w:rsidRPr="00640676" w14:paraId="402ECF39" w14:textId="77777777" w:rsidTr="00497BF3">
        <w:tc>
          <w:tcPr>
            <w:tcW w:w="704" w:type="dxa"/>
          </w:tcPr>
          <w:p w14:paraId="4B40602B" w14:textId="2C95C845" w:rsidR="00E17CC9" w:rsidDel="00E7524D" w:rsidRDefault="00660B89" w:rsidP="00E17CC9">
            <w:pPr>
              <w:rPr>
                <w:color w:val="000000"/>
              </w:rPr>
            </w:pPr>
            <w:r>
              <w:rPr>
                <w:color w:val="000000"/>
              </w:rPr>
              <w:t>50</w:t>
            </w:r>
          </w:p>
        </w:tc>
        <w:tc>
          <w:tcPr>
            <w:tcW w:w="3544" w:type="dxa"/>
          </w:tcPr>
          <w:p w14:paraId="4100A7EB" w14:textId="22825C40" w:rsidR="00E17CC9" w:rsidRPr="00640676" w:rsidRDefault="00E17CC9" w:rsidP="00E17CC9">
            <w:pPr>
              <w:rPr>
                <w:lang w:val="en-US"/>
              </w:rPr>
            </w:pPr>
            <w:r w:rsidRPr="00640676">
              <w:rPr>
                <w:color w:val="000000"/>
              </w:rPr>
              <w:t>In the last 7 days, during your physical education (PE) classes, how often were you very active (playing hard, running, jumping, throwing</w:t>
            </w:r>
            <w:r w:rsidR="003963CF">
              <w:rPr>
                <w:color w:val="000000"/>
              </w:rPr>
              <w:t>)</w:t>
            </w:r>
            <w:r w:rsidRPr="00640676">
              <w:rPr>
                <w:color w:val="000000"/>
              </w:rPr>
              <w:t>?</w:t>
            </w:r>
          </w:p>
        </w:tc>
        <w:tc>
          <w:tcPr>
            <w:tcW w:w="3402" w:type="dxa"/>
          </w:tcPr>
          <w:p w14:paraId="1DADE4D3" w14:textId="09496E32" w:rsidR="00E17CC9" w:rsidRPr="00640676" w:rsidRDefault="00E17CC9" w:rsidP="00E17CC9">
            <w:pPr>
              <w:rPr>
                <w:lang w:val="en-US"/>
              </w:rPr>
            </w:pPr>
            <w:r w:rsidRPr="00640676">
              <w:rPr>
                <w:color w:val="000000"/>
              </w:rPr>
              <w:t>1. I don’t do PE</w:t>
            </w:r>
            <w:r w:rsidRPr="00640676">
              <w:rPr>
                <w:color w:val="000000"/>
              </w:rPr>
              <w:br/>
              <w:t>2. Hardly ever</w:t>
            </w:r>
            <w:r w:rsidRPr="00640676">
              <w:rPr>
                <w:color w:val="000000"/>
              </w:rPr>
              <w:br/>
              <w:t>3. Sometimes</w:t>
            </w:r>
            <w:r w:rsidRPr="00640676">
              <w:rPr>
                <w:color w:val="000000"/>
              </w:rPr>
              <w:br/>
              <w:t>4. Quite often</w:t>
            </w:r>
            <w:r w:rsidRPr="00640676">
              <w:rPr>
                <w:color w:val="000000"/>
              </w:rPr>
              <w:br/>
              <w:t>5. Always</w:t>
            </w:r>
          </w:p>
        </w:tc>
        <w:tc>
          <w:tcPr>
            <w:tcW w:w="2267" w:type="dxa"/>
          </w:tcPr>
          <w:p w14:paraId="3C0252C9" w14:textId="0F11CD40" w:rsidR="00E17CC9" w:rsidRPr="00640676" w:rsidRDefault="00E17CC9" w:rsidP="00E17CC9">
            <w:pPr>
              <w:rPr>
                <w:lang w:val="en-US"/>
              </w:rPr>
            </w:pPr>
            <w:r>
              <w:rPr>
                <w:color w:val="000000"/>
              </w:rPr>
              <w:t>PAQ</w:t>
            </w:r>
            <w:r w:rsidR="00620AA3">
              <w:rPr>
                <w:color w:val="000000"/>
              </w:rPr>
              <w:t>-</w:t>
            </w:r>
            <w:r>
              <w:rPr>
                <w:color w:val="000000"/>
              </w:rPr>
              <w:t>A</w:t>
            </w:r>
            <w:r w:rsidR="002D2B92">
              <w:rPr>
                <w:color w:val="000000"/>
              </w:rPr>
              <w:t xml:space="preserve"> Q2</w:t>
            </w:r>
          </w:p>
        </w:tc>
      </w:tr>
      <w:tr w:rsidR="00E243B6" w:rsidRPr="00640676" w14:paraId="2022A55D" w14:textId="77777777" w:rsidTr="00497BF3">
        <w:tc>
          <w:tcPr>
            <w:tcW w:w="704" w:type="dxa"/>
          </w:tcPr>
          <w:p w14:paraId="0D600081" w14:textId="32264C25" w:rsidR="00E17CC9" w:rsidDel="00297142" w:rsidRDefault="00660B89" w:rsidP="00E17CC9">
            <w:pPr>
              <w:rPr>
                <w:color w:val="000000"/>
              </w:rPr>
            </w:pPr>
            <w:r>
              <w:rPr>
                <w:color w:val="000000"/>
              </w:rPr>
              <w:lastRenderedPageBreak/>
              <w:t>51-52</w:t>
            </w:r>
          </w:p>
        </w:tc>
        <w:tc>
          <w:tcPr>
            <w:tcW w:w="3544" w:type="dxa"/>
          </w:tcPr>
          <w:p w14:paraId="772A9B6C" w14:textId="77777777" w:rsidR="00E17CC9" w:rsidRDefault="00E17CC9" w:rsidP="00E17CC9">
            <w:pPr>
              <w:rPr>
                <w:color w:val="000000"/>
              </w:rPr>
            </w:pPr>
            <w:r w:rsidRPr="00640676">
              <w:rPr>
                <w:color w:val="000000"/>
              </w:rPr>
              <w:t>In the last 7 days, what did you normally do at lunch (besides eating lunch)?</w:t>
            </w:r>
          </w:p>
          <w:p w14:paraId="5ED08E41" w14:textId="2167574F" w:rsidR="005255B9" w:rsidRPr="00640676" w:rsidRDefault="005255B9" w:rsidP="00E17CC9">
            <w:pPr>
              <w:rPr>
                <w:lang w:val="en-US"/>
              </w:rPr>
            </w:pPr>
            <w:r w:rsidRPr="00640676">
              <w:rPr>
                <w:color w:val="000000"/>
              </w:rPr>
              <w:t>In the last 7 days, what did you normally do at break time?</w:t>
            </w:r>
          </w:p>
        </w:tc>
        <w:tc>
          <w:tcPr>
            <w:tcW w:w="3402" w:type="dxa"/>
          </w:tcPr>
          <w:p w14:paraId="5149EF67" w14:textId="77777777" w:rsidR="005255B9" w:rsidRPr="005255B9" w:rsidRDefault="00E17CC9" w:rsidP="00984025">
            <w:pPr>
              <w:pStyle w:val="ListParagraph"/>
              <w:numPr>
                <w:ilvl w:val="0"/>
                <w:numId w:val="15"/>
              </w:numPr>
              <w:rPr>
                <w:lang w:val="en-US"/>
              </w:rPr>
            </w:pPr>
            <w:r w:rsidRPr="005255B9">
              <w:rPr>
                <w:color w:val="000000"/>
              </w:rPr>
              <w:t xml:space="preserve">Sat down (talking, reading, doing </w:t>
            </w:r>
            <w:proofErr w:type="gramStart"/>
            <w:r w:rsidRPr="005255B9">
              <w:rPr>
                <w:color w:val="000000"/>
              </w:rPr>
              <w:t>school work</w:t>
            </w:r>
            <w:proofErr w:type="gramEnd"/>
            <w:r w:rsidRPr="005255B9">
              <w:rPr>
                <w:color w:val="000000"/>
              </w:rPr>
              <w:t>)</w:t>
            </w:r>
          </w:p>
          <w:p w14:paraId="0462E60B" w14:textId="77777777" w:rsidR="005255B9" w:rsidRPr="005255B9" w:rsidRDefault="00E17CC9" w:rsidP="00984025">
            <w:pPr>
              <w:pStyle w:val="ListParagraph"/>
              <w:numPr>
                <w:ilvl w:val="0"/>
                <w:numId w:val="15"/>
              </w:numPr>
              <w:rPr>
                <w:lang w:val="en-US"/>
              </w:rPr>
            </w:pPr>
            <w:r w:rsidRPr="005255B9">
              <w:rPr>
                <w:color w:val="000000"/>
              </w:rPr>
              <w:t>Stood around or walked around</w:t>
            </w:r>
          </w:p>
          <w:p w14:paraId="6C8CEFAE" w14:textId="77777777" w:rsidR="005255B9" w:rsidRPr="005255B9" w:rsidRDefault="00E17CC9" w:rsidP="00984025">
            <w:pPr>
              <w:pStyle w:val="ListParagraph"/>
              <w:numPr>
                <w:ilvl w:val="0"/>
                <w:numId w:val="15"/>
              </w:numPr>
              <w:rPr>
                <w:lang w:val="en-US"/>
              </w:rPr>
            </w:pPr>
            <w:r w:rsidRPr="005255B9">
              <w:rPr>
                <w:color w:val="000000"/>
              </w:rPr>
              <w:t>Ran or played a little bit</w:t>
            </w:r>
          </w:p>
          <w:p w14:paraId="4ABD3BAD" w14:textId="5B627E1C" w:rsidR="00E17CC9" w:rsidRPr="005255B9" w:rsidRDefault="00E17CC9" w:rsidP="00984025">
            <w:pPr>
              <w:pStyle w:val="ListParagraph"/>
              <w:numPr>
                <w:ilvl w:val="0"/>
                <w:numId w:val="15"/>
              </w:numPr>
              <w:rPr>
                <w:lang w:val="en-US"/>
              </w:rPr>
            </w:pPr>
            <w:r w:rsidRPr="005255B9">
              <w:rPr>
                <w:color w:val="000000"/>
              </w:rPr>
              <w:t>Ran and played hard most of the time</w:t>
            </w:r>
          </w:p>
        </w:tc>
        <w:tc>
          <w:tcPr>
            <w:tcW w:w="2267" w:type="dxa"/>
          </w:tcPr>
          <w:p w14:paraId="58A72AD2" w14:textId="38FBD0FD" w:rsidR="00E17CC9" w:rsidRPr="00640676" w:rsidRDefault="002D2B92" w:rsidP="00E17CC9">
            <w:pPr>
              <w:rPr>
                <w:lang w:val="en-US"/>
              </w:rPr>
            </w:pPr>
            <w:r>
              <w:rPr>
                <w:color w:val="000000"/>
              </w:rPr>
              <w:t>P</w:t>
            </w:r>
            <w:r w:rsidR="00E17CC9">
              <w:rPr>
                <w:color w:val="000000"/>
              </w:rPr>
              <w:t>AQ</w:t>
            </w:r>
            <w:r w:rsidR="00620AA3">
              <w:rPr>
                <w:color w:val="000000"/>
              </w:rPr>
              <w:t>-</w:t>
            </w:r>
            <w:r w:rsidR="00E17CC9">
              <w:rPr>
                <w:color w:val="000000"/>
              </w:rPr>
              <w:t>A</w:t>
            </w:r>
            <w:r>
              <w:rPr>
                <w:color w:val="000000"/>
              </w:rPr>
              <w:t xml:space="preserve"> Q</w:t>
            </w:r>
            <w:r w:rsidR="005255B9">
              <w:rPr>
                <w:color w:val="000000"/>
              </w:rPr>
              <w:t>3-4</w:t>
            </w:r>
          </w:p>
        </w:tc>
      </w:tr>
      <w:tr w:rsidR="00E243B6" w:rsidRPr="00640676" w14:paraId="59C5E6A8" w14:textId="77777777" w:rsidTr="00497BF3">
        <w:tc>
          <w:tcPr>
            <w:tcW w:w="704" w:type="dxa"/>
          </w:tcPr>
          <w:p w14:paraId="1BC9CB72" w14:textId="0243ED81" w:rsidR="00E17CC9" w:rsidDel="00297142" w:rsidRDefault="00660B89" w:rsidP="00E17CC9">
            <w:pPr>
              <w:rPr>
                <w:color w:val="000000"/>
              </w:rPr>
            </w:pPr>
            <w:r>
              <w:rPr>
                <w:color w:val="000000"/>
              </w:rPr>
              <w:t>53-55</w:t>
            </w:r>
          </w:p>
        </w:tc>
        <w:tc>
          <w:tcPr>
            <w:tcW w:w="3544" w:type="dxa"/>
          </w:tcPr>
          <w:p w14:paraId="1EBC816A" w14:textId="77777777" w:rsidR="00E17CC9" w:rsidRDefault="00E17CC9" w:rsidP="00E17CC9">
            <w:pPr>
              <w:rPr>
                <w:color w:val="000000"/>
              </w:rPr>
            </w:pPr>
            <w:r w:rsidRPr="00640676">
              <w:rPr>
                <w:color w:val="000000"/>
              </w:rPr>
              <w:t xml:space="preserve">In the last 7 days, on how many days </w:t>
            </w:r>
            <w:r w:rsidRPr="002D2B92">
              <w:rPr>
                <w:b/>
                <w:bCs/>
                <w:color w:val="000000"/>
                <w:u w:val="single"/>
              </w:rPr>
              <w:t>right after school</w:t>
            </w:r>
            <w:r w:rsidRPr="00640676">
              <w:rPr>
                <w:color w:val="000000"/>
              </w:rPr>
              <w:t>, did you do sports, dance, or play games in which you were very active?</w:t>
            </w:r>
          </w:p>
          <w:p w14:paraId="58449847" w14:textId="77777777" w:rsidR="005255B9" w:rsidRDefault="005255B9" w:rsidP="00E17CC9">
            <w:pPr>
              <w:rPr>
                <w:color w:val="000000"/>
              </w:rPr>
            </w:pPr>
            <w:r w:rsidRPr="00640676">
              <w:rPr>
                <w:color w:val="000000"/>
              </w:rPr>
              <w:t xml:space="preserve">In the last 7 days, on how many </w:t>
            </w:r>
            <w:r w:rsidRPr="002D2B92">
              <w:rPr>
                <w:b/>
                <w:bCs/>
                <w:color w:val="000000"/>
                <w:u w:val="single"/>
              </w:rPr>
              <w:t>evenings</w:t>
            </w:r>
            <w:r w:rsidRPr="00640676">
              <w:rPr>
                <w:color w:val="000000"/>
              </w:rPr>
              <w:t xml:space="preserve"> did you do sports, dance, or play games in which you were very active?</w:t>
            </w:r>
          </w:p>
          <w:p w14:paraId="6498D1CB" w14:textId="37E91492" w:rsidR="005255B9" w:rsidRPr="00640676" w:rsidRDefault="005255B9" w:rsidP="00E17CC9">
            <w:r w:rsidRPr="00640676">
              <w:rPr>
                <w:color w:val="000000"/>
              </w:rPr>
              <w:t xml:space="preserve">On the </w:t>
            </w:r>
            <w:r w:rsidRPr="002D2B92">
              <w:rPr>
                <w:b/>
                <w:bCs/>
                <w:color w:val="000000"/>
                <w:u w:val="single"/>
              </w:rPr>
              <w:t>last weekend</w:t>
            </w:r>
            <w:r w:rsidRPr="00640676">
              <w:rPr>
                <w:color w:val="000000"/>
              </w:rPr>
              <w:t>, how many times did you do sports, dance, or play games in which you were very active?</w:t>
            </w:r>
          </w:p>
        </w:tc>
        <w:tc>
          <w:tcPr>
            <w:tcW w:w="3402" w:type="dxa"/>
          </w:tcPr>
          <w:p w14:paraId="55B545C4" w14:textId="3868C193" w:rsidR="00E17CC9" w:rsidRPr="00640676" w:rsidRDefault="00E17CC9" w:rsidP="00E17CC9">
            <w:r w:rsidRPr="00640676">
              <w:rPr>
                <w:color w:val="000000"/>
              </w:rPr>
              <w:t>1. None</w:t>
            </w:r>
            <w:r w:rsidRPr="00640676">
              <w:rPr>
                <w:color w:val="000000"/>
              </w:rPr>
              <w:br/>
              <w:t xml:space="preserve">2. </w:t>
            </w:r>
            <w:proofErr w:type="gramStart"/>
            <w:r w:rsidRPr="00640676">
              <w:rPr>
                <w:color w:val="000000"/>
              </w:rPr>
              <w:t>1 time</w:t>
            </w:r>
            <w:proofErr w:type="gramEnd"/>
            <w:r w:rsidRPr="00640676">
              <w:rPr>
                <w:color w:val="000000"/>
              </w:rPr>
              <w:t xml:space="preserve"> last week</w:t>
            </w:r>
            <w:r w:rsidRPr="00640676">
              <w:rPr>
                <w:color w:val="000000"/>
              </w:rPr>
              <w:br/>
              <w:t xml:space="preserve">3. </w:t>
            </w:r>
            <w:proofErr w:type="gramStart"/>
            <w:r w:rsidRPr="00640676">
              <w:rPr>
                <w:color w:val="000000"/>
              </w:rPr>
              <w:t>2 or 3 times</w:t>
            </w:r>
            <w:proofErr w:type="gramEnd"/>
            <w:r w:rsidRPr="00640676">
              <w:rPr>
                <w:color w:val="000000"/>
              </w:rPr>
              <w:t xml:space="preserve"> last week</w:t>
            </w:r>
            <w:r w:rsidRPr="00640676">
              <w:rPr>
                <w:color w:val="000000"/>
              </w:rPr>
              <w:br/>
              <w:t>4. 4 times last week</w:t>
            </w:r>
            <w:r w:rsidRPr="00640676">
              <w:rPr>
                <w:color w:val="000000"/>
              </w:rPr>
              <w:br/>
              <w:t>5. 5 times last week</w:t>
            </w:r>
          </w:p>
        </w:tc>
        <w:tc>
          <w:tcPr>
            <w:tcW w:w="2267" w:type="dxa"/>
          </w:tcPr>
          <w:p w14:paraId="2642550F" w14:textId="2F8D515A" w:rsidR="00E17CC9" w:rsidRPr="00640676" w:rsidRDefault="002D2B92" w:rsidP="00E17CC9">
            <w:pPr>
              <w:rPr>
                <w:lang w:val="en-US"/>
              </w:rPr>
            </w:pPr>
            <w:r>
              <w:rPr>
                <w:color w:val="000000"/>
              </w:rPr>
              <w:t>PAQ</w:t>
            </w:r>
            <w:r w:rsidR="00620AA3">
              <w:rPr>
                <w:color w:val="000000"/>
              </w:rPr>
              <w:t>-</w:t>
            </w:r>
            <w:r>
              <w:rPr>
                <w:color w:val="000000"/>
              </w:rPr>
              <w:t>A Q5</w:t>
            </w:r>
            <w:r w:rsidR="005255B9">
              <w:rPr>
                <w:color w:val="000000"/>
              </w:rPr>
              <w:t>-7</w:t>
            </w:r>
          </w:p>
        </w:tc>
      </w:tr>
      <w:tr w:rsidR="002D2B92" w:rsidRPr="00640676" w14:paraId="7327EB32" w14:textId="77777777" w:rsidTr="00497BF3">
        <w:trPr>
          <w:trHeight w:val="1727"/>
        </w:trPr>
        <w:tc>
          <w:tcPr>
            <w:tcW w:w="704" w:type="dxa"/>
            <w:shd w:val="clear" w:color="auto" w:fill="D9D9D9" w:themeFill="background1" w:themeFillShade="D9"/>
          </w:tcPr>
          <w:p w14:paraId="5F85981E" w14:textId="77777777" w:rsidR="002D2B92" w:rsidRPr="00640676" w:rsidRDefault="002D2B92" w:rsidP="00E17CC9">
            <w:pPr>
              <w:rPr>
                <w:color w:val="000000"/>
              </w:rPr>
            </w:pPr>
          </w:p>
        </w:tc>
        <w:tc>
          <w:tcPr>
            <w:tcW w:w="3544" w:type="dxa"/>
            <w:shd w:val="clear" w:color="auto" w:fill="D9D9D9" w:themeFill="background1" w:themeFillShade="D9"/>
          </w:tcPr>
          <w:p w14:paraId="2329A3EC" w14:textId="10F1836F" w:rsidR="002D2B92" w:rsidRPr="000B3912" w:rsidRDefault="00AB57EF" w:rsidP="002D2B92">
            <w:pPr>
              <w:rPr>
                <w:i/>
                <w:iCs/>
                <w:color w:val="000000"/>
              </w:rPr>
            </w:pPr>
            <w:r>
              <w:rPr>
                <w:i/>
                <w:iCs/>
                <w:lang w:val="en-US"/>
              </w:rPr>
              <w:t>On a normal Saturday or Sunday, how much time do you spend:</w:t>
            </w:r>
          </w:p>
        </w:tc>
        <w:tc>
          <w:tcPr>
            <w:tcW w:w="3402" w:type="dxa"/>
            <w:shd w:val="clear" w:color="auto" w:fill="D9D9D9" w:themeFill="background1" w:themeFillShade="D9"/>
          </w:tcPr>
          <w:p w14:paraId="0F82533A" w14:textId="47B2A80C" w:rsidR="002D2B92" w:rsidRPr="00640676" w:rsidRDefault="002D2B92" w:rsidP="00E17CC9">
            <w:pPr>
              <w:rPr>
                <w:color w:val="000000"/>
              </w:rPr>
            </w:pPr>
          </w:p>
        </w:tc>
        <w:tc>
          <w:tcPr>
            <w:tcW w:w="2267" w:type="dxa"/>
            <w:shd w:val="clear" w:color="auto" w:fill="D9D9D9" w:themeFill="background1" w:themeFillShade="D9"/>
          </w:tcPr>
          <w:p w14:paraId="15BF9E48" w14:textId="77777777" w:rsidR="002D2B92" w:rsidRPr="00640676" w:rsidRDefault="002D2B92" w:rsidP="00E17CC9">
            <w:pPr>
              <w:rPr>
                <w:color w:val="000000"/>
              </w:rPr>
            </w:pPr>
          </w:p>
        </w:tc>
      </w:tr>
      <w:tr w:rsidR="00E243B6" w:rsidRPr="00640676" w14:paraId="79327B4F" w14:textId="77777777" w:rsidTr="00497BF3">
        <w:trPr>
          <w:trHeight w:val="1727"/>
        </w:trPr>
        <w:tc>
          <w:tcPr>
            <w:tcW w:w="704" w:type="dxa"/>
          </w:tcPr>
          <w:p w14:paraId="6BFE6820" w14:textId="1C4BF113" w:rsidR="00E17CC9" w:rsidRPr="00640676" w:rsidRDefault="00660B89" w:rsidP="00E17CC9">
            <w:pPr>
              <w:rPr>
                <w:color w:val="000000"/>
              </w:rPr>
            </w:pPr>
            <w:r>
              <w:rPr>
                <w:color w:val="000000"/>
              </w:rPr>
              <w:t>56-60</w:t>
            </w:r>
          </w:p>
        </w:tc>
        <w:tc>
          <w:tcPr>
            <w:tcW w:w="3544" w:type="dxa"/>
          </w:tcPr>
          <w:p w14:paraId="07D7082B" w14:textId="56E56699" w:rsidR="00E17CC9" w:rsidRDefault="00E17CC9" w:rsidP="00E17CC9">
            <w:pPr>
              <w:rPr>
                <w:color w:val="000000"/>
              </w:rPr>
            </w:pPr>
            <w:r w:rsidRPr="00640676">
              <w:rPr>
                <w:color w:val="000000"/>
              </w:rPr>
              <w:t xml:space="preserve">Watching TV. </w:t>
            </w:r>
          </w:p>
          <w:p w14:paraId="36CC88CA" w14:textId="48A48359" w:rsidR="002D2B92" w:rsidRDefault="002D2B92" w:rsidP="00E17CC9">
            <w:pPr>
              <w:rPr>
                <w:color w:val="000000"/>
              </w:rPr>
            </w:pPr>
            <w:r w:rsidRPr="00640676">
              <w:rPr>
                <w:color w:val="000000"/>
              </w:rPr>
              <w:t xml:space="preserve">Playing video games. Using computers or tablets </w:t>
            </w:r>
          </w:p>
          <w:p w14:paraId="076632EE" w14:textId="77777777" w:rsidR="00AB57EF" w:rsidRDefault="00AB57EF" w:rsidP="00AB57EF">
            <w:pPr>
              <w:rPr>
                <w:color w:val="000000"/>
              </w:rPr>
            </w:pPr>
            <w:r>
              <w:rPr>
                <w:color w:val="000000"/>
              </w:rPr>
              <w:t xml:space="preserve">Reading a book or magazine </w:t>
            </w:r>
          </w:p>
          <w:p w14:paraId="553F5053" w14:textId="207FE52B" w:rsidR="00AB57EF" w:rsidRPr="00640676" w:rsidRDefault="00AB57EF" w:rsidP="00AB57EF">
            <w:pPr>
              <w:rPr>
                <w:color w:val="000000"/>
              </w:rPr>
            </w:pPr>
            <w:r>
              <w:rPr>
                <w:color w:val="000000"/>
              </w:rPr>
              <w:t xml:space="preserve">Arts and crafts </w:t>
            </w:r>
          </w:p>
        </w:tc>
        <w:tc>
          <w:tcPr>
            <w:tcW w:w="3402" w:type="dxa"/>
          </w:tcPr>
          <w:p w14:paraId="78F96E98" w14:textId="4829A927" w:rsidR="00AB57EF" w:rsidRPr="00497BF3" w:rsidRDefault="00AB57EF" w:rsidP="00497BF3">
            <w:pPr>
              <w:rPr>
                <w:color w:val="000000"/>
              </w:rPr>
            </w:pPr>
            <w:r>
              <w:rPr>
                <w:color w:val="000000"/>
              </w:rPr>
              <w:t>Drop down: (0, 0.5, 1, 2, 3, 4, 5, 6+)</w:t>
            </w:r>
          </w:p>
        </w:tc>
        <w:tc>
          <w:tcPr>
            <w:tcW w:w="2267" w:type="dxa"/>
          </w:tcPr>
          <w:p w14:paraId="1414B362" w14:textId="447B4DD1" w:rsidR="00AB57EF" w:rsidRPr="00640676" w:rsidRDefault="00AB57EF" w:rsidP="00E17CC9">
            <w:pPr>
              <w:rPr>
                <w:color w:val="000000"/>
              </w:rPr>
            </w:pPr>
            <w:r>
              <w:rPr>
                <w:color w:val="000000"/>
              </w:rPr>
              <w:t>Bespoke Sedentary Activity</w:t>
            </w:r>
          </w:p>
        </w:tc>
      </w:tr>
      <w:tr w:rsidR="000B3912" w:rsidRPr="00640676" w14:paraId="29642B58" w14:textId="77777777" w:rsidTr="00497BF3">
        <w:trPr>
          <w:trHeight w:val="60"/>
        </w:trPr>
        <w:tc>
          <w:tcPr>
            <w:tcW w:w="704" w:type="dxa"/>
            <w:shd w:val="clear" w:color="auto" w:fill="D9F2D0" w:themeFill="accent6" w:themeFillTint="33"/>
          </w:tcPr>
          <w:p w14:paraId="4C4CFF82" w14:textId="77777777" w:rsidR="000B3912" w:rsidRPr="00E17CC9" w:rsidRDefault="000B3912" w:rsidP="001953D4"/>
        </w:tc>
        <w:tc>
          <w:tcPr>
            <w:tcW w:w="3544" w:type="dxa"/>
            <w:shd w:val="clear" w:color="auto" w:fill="D9F2D0" w:themeFill="accent6" w:themeFillTint="33"/>
          </w:tcPr>
          <w:p w14:paraId="40F2FDC3" w14:textId="20BFA53C" w:rsidR="000B3912" w:rsidRPr="000B3912" w:rsidRDefault="000B3912" w:rsidP="007462C7">
            <w:pPr>
              <w:rPr>
                <w:b/>
                <w:bCs/>
              </w:rPr>
            </w:pPr>
            <w:r w:rsidRPr="000B3912">
              <w:rPr>
                <w:b/>
                <w:bCs/>
              </w:rPr>
              <w:t>Hobbies and time spent with friends and family</w:t>
            </w:r>
          </w:p>
        </w:tc>
        <w:tc>
          <w:tcPr>
            <w:tcW w:w="3402" w:type="dxa"/>
            <w:shd w:val="clear" w:color="auto" w:fill="D9F2D0" w:themeFill="accent6" w:themeFillTint="33"/>
          </w:tcPr>
          <w:p w14:paraId="44FDEC05" w14:textId="77777777" w:rsidR="000B3912" w:rsidRPr="007462C7" w:rsidRDefault="000B3912" w:rsidP="001953D4"/>
        </w:tc>
        <w:tc>
          <w:tcPr>
            <w:tcW w:w="2267" w:type="dxa"/>
            <w:shd w:val="clear" w:color="auto" w:fill="D9F2D0" w:themeFill="accent6" w:themeFillTint="33"/>
          </w:tcPr>
          <w:p w14:paraId="5C544EE9" w14:textId="77777777" w:rsidR="000B3912" w:rsidRPr="007462C7" w:rsidRDefault="000B3912" w:rsidP="001953D4"/>
        </w:tc>
      </w:tr>
      <w:tr w:rsidR="00660B89" w:rsidRPr="00640676" w14:paraId="379A1E84" w14:textId="77777777" w:rsidTr="00AB57EF">
        <w:trPr>
          <w:trHeight w:val="60"/>
        </w:trPr>
        <w:tc>
          <w:tcPr>
            <w:tcW w:w="704" w:type="dxa"/>
            <w:shd w:val="clear" w:color="auto" w:fill="D9F2D0" w:themeFill="accent6" w:themeFillTint="33"/>
          </w:tcPr>
          <w:p w14:paraId="1DB358CA" w14:textId="31365BFE" w:rsidR="00660B89" w:rsidRPr="00E17CC9" w:rsidRDefault="00660B89" w:rsidP="00660B89">
            <w:r>
              <w:t>61</w:t>
            </w:r>
          </w:p>
        </w:tc>
        <w:tc>
          <w:tcPr>
            <w:tcW w:w="3544" w:type="dxa"/>
            <w:shd w:val="clear" w:color="auto" w:fill="D9F2D0" w:themeFill="accent6" w:themeFillTint="33"/>
          </w:tcPr>
          <w:p w14:paraId="0461FC2D" w14:textId="7A09F0E3" w:rsidR="00660B89" w:rsidRPr="000B3912" w:rsidRDefault="00660B89" w:rsidP="00660B89">
            <w:pPr>
              <w:rPr>
                <w:b/>
                <w:bCs/>
              </w:rPr>
            </w:pPr>
            <w:r>
              <w:rPr>
                <w:lang w:val="en-US"/>
              </w:rPr>
              <w:t xml:space="preserve">How many young people </w:t>
            </w:r>
            <w:proofErr w:type="gramStart"/>
            <w:r>
              <w:rPr>
                <w:lang w:val="en-US"/>
              </w:rPr>
              <w:t>under-16</w:t>
            </w:r>
            <w:proofErr w:type="gramEnd"/>
            <w:r>
              <w:rPr>
                <w:lang w:val="en-US"/>
              </w:rPr>
              <w:t xml:space="preserve"> live with you in the </w:t>
            </w:r>
            <w:proofErr w:type="gramStart"/>
            <w:r>
              <w:rPr>
                <w:lang w:val="en-US"/>
              </w:rPr>
              <w:t>home</w:t>
            </w:r>
            <w:proofErr w:type="gramEnd"/>
            <w:r>
              <w:rPr>
                <w:lang w:val="en-US"/>
              </w:rPr>
              <w:t xml:space="preserve"> you spend most of your time?</w:t>
            </w:r>
          </w:p>
        </w:tc>
        <w:tc>
          <w:tcPr>
            <w:tcW w:w="3402" w:type="dxa"/>
            <w:shd w:val="clear" w:color="auto" w:fill="D9F2D0" w:themeFill="accent6" w:themeFillTint="33"/>
          </w:tcPr>
          <w:p w14:paraId="3E140611" w14:textId="6A6B25AE" w:rsidR="00660B89" w:rsidRPr="007462C7" w:rsidRDefault="00660B89" w:rsidP="00660B89">
            <w:r>
              <w:rPr>
                <w:lang w:val="en-US"/>
              </w:rPr>
              <w:t>Integer</w:t>
            </w:r>
          </w:p>
        </w:tc>
        <w:tc>
          <w:tcPr>
            <w:tcW w:w="2267" w:type="dxa"/>
            <w:shd w:val="clear" w:color="auto" w:fill="D9F2D0" w:themeFill="accent6" w:themeFillTint="33"/>
          </w:tcPr>
          <w:p w14:paraId="21398B1A" w14:textId="2B916FBC" w:rsidR="00660B89" w:rsidRPr="007462C7" w:rsidRDefault="00660B89" w:rsidP="00660B89">
            <w:r>
              <w:rPr>
                <w:color w:val="000000"/>
              </w:rPr>
              <w:t>Bespoke</w:t>
            </w:r>
          </w:p>
        </w:tc>
      </w:tr>
      <w:tr w:rsidR="007462C7" w:rsidRPr="00640676" w14:paraId="4317BEED" w14:textId="77777777" w:rsidTr="00497BF3">
        <w:trPr>
          <w:trHeight w:val="600"/>
        </w:trPr>
        <w:tc>
          <w:tcPr>
            <w:tcW w:w="704" w:type="dxa"/>
            <w:shd w:val="clear" w:color="auto" w:fill="D9D9D9" w:themeFill="background1" w:themeFillShade="D9"/>
          </w:tcPr>
          <w:p w14:paraId="48D8F036" w14:textId="77777777" w:rsidR="007462C7" w:rsidRPr="00E17CC9" w:rsidRDefault="007462C7" w:rsidP="001953D4"/>
        </w:tc>
        <w:tc>
          <w:tcPr>
            <w:tcW w:w="3544" w:type="dxa"/>
            <w:shd w:val="clear" w:color="auto" w:fill="D9D9D9" w:themeFill="background1" w:themeFillShade="D9"/>
          </w:tcPr>
          <w:p w14:paraId="45842EB8" w14:textId="35C2EE76" w:rsidR="007462C7" w:rsidRPr="000B3912" w:rsidRDefault="007462C7" w:rsidP="007462C7">
            <w:pPr>
              <w:rPr>
                <w:i/>
                <w:iCs/>
              </w:rPr>
            </w:pPr>
            <w:r w:rsidRPr="000B3912">
              <w:rPr>
                <w:i/>
                <w:iCs/>
              </w:rPr>
              <w:t>Thinking about the past week, how often did you spend time:</w:t>
            </w:r>
          </w:p>
        </w:tc>
        <w:tc>
          <w:tcPr>
            <w:tcW w:w="3402" w:type="dxa"/>
            <w:shd w:val="clear" w:color="auto" w:fill="D9D9D9" w:themeFill="background1" w:themeFillShade="D9"/>
          </w:tcPr>
          <w:p w14:paraId="7B012048" w14:textId="77777777" w:rsidR="007462C7" w:rsidRPr="007462C7" w:rsidRDefault="007462C7" w:rsidP="001953D4"/>
        </w:tc>
        <w:tc>
          <w:tcPr>
            <w:tcW w:w="2267" w:type="dxa"/>
            <w:shd w:val="clear" w:color="auto" w:fill="D9D9D9" w:themeFill="background1" w:themeFillShade="D9"/>
          </w:tcPr>
          <w:p w14:paraId="75406962" w14:textId="77777777" w:rsidR="007462C7" w:rsidRPr="007462C7" w:rsidRDefault="007462C7" w:rsidP="001953D4"/>
        </w:tc>
      </w:tr>
      <w:tr w:rsidR="001953D4" w:rsidRPr="00640676" w14:paraId="12694AB6" w14:textId="77777777" w:rsidTr="00497BF3">
        <w:trPr>
          <w:trHeight w:val="600"/>
        </w:trPr>
        <w:tc>
          <w:tcPr>
            <w:tcW w:w="704" w:type="dxa"/>
          </w:tcPr>
          <w:p w14:paraId="074C6193" w14:textId="20609DFD" w:rsidR="001953D4" w:rsidRPr="00E17CC9" w:rsidRDefault="00660B89" w:rsidP="001953D4">
            <w:r>
              <w:t>62-65</w:t>
            </w:r>
          </w:p>
        </w:tc>
        <w:tc>
          <w:tcPr>
            <w:tcW w:w="3544" w:type="dxa"/>
          </w:tcPr>
          <w:p w14:paraId="6082190A" w14:textId="77777777" w:rsidR="001953D4" w:rsidRDefault="001953D4" w:rsidP="001953D4">
            <w:r>
              <w:t>D</w:t>
            </w:r>
            <w:r w:rsidRPr="00DA23FB">
              <w:t>oing hobbies e.g. reading, sports, music, art, making things, going to concerts/theatre/galleries/museums?</w:t>
            </w:r>
          </w:p>
          <w:p w14:paraId="3A8296D8" w14:textId="77777777" w:rsidR="001953D4" w:rsidRDefault="001953D4" w:rsidP="001953D4">
            <w:r>
              <w:t>W</w:t>
            </w:r>
            <w:r w:rsidRPr="001953D4">
              <w:t>ith your friends (outside of school) doing things like going to the park/shops or just ‘hanging out’?</w:t>
            </w:r>
          </w:p>
          <w:p w14:paraId="57A0488E" w14:textId="418C3D45" w:rsidR="00CE0A67" w:rsidRPr="00DA23FB" w:rsidRDefault="001953D4" w:rsidP="001953D4">
            <w:r>
              <w:lastRenderedPageBreak/>
              <w:t>R</w:t>
            </w:r>
            <w:r w:rsidRPr="00DA23FB">
              <w:t>elaxing or having fun with your family?</w:t>
            </w:r>
          </w:p>
        </w:tc>
        <w:tc>
          <w:tcPr>
            <w:tcW w:w="3402" w:type="dxa"/>
          </w:tcPr>
          <w:p w14:paraId="725350BF" w14:textId="77777777" w:rsidR="001953D4" w:rsidRPr="00DA23FB" w:rsidRDefault="001953D4" w:rsidP="00984025">
            <w:pPr>
              <w:pStyle w:val="ListParagraph"/>
              <w:numPr>
                <w:ilvl w:val="0"/>
                <w:numId w:val="13"/>
              </w:numPr>
              <w:rPr>
                <w:lang w:val="en-US"/>
              </w:rPr>
            </w:pPr>
            <w:r w:rsidRPr="00DA23FB">
              <w:lastRenderedPageBreak/>
              <w:t>N</w:t>
            </w:r>
            <w:r w:rsidRPr="00E17CC9">
              <w:t>ever</w:t>
            </w:r>
          </w:p>
          <w:p w14:paraId="6531E25F" w14:textId="77777777" w:rsidR="001953D4" w:rsidRPr="00DA23FB" w:rsidRDefault="001953D4" w:rsidP="00984025">
            <w:pPr>
              <w:pStyle w:val="ListParagraph"/>
              <w:numPr>
                <w:ilvl w:val="0"/>
                <w:numId w:val="13"/>
              </w:numPr>
              <w:rPr>
                <w:lang w:val="en-US"/>
              </w:rPr>
            </w:pPr>
            <w:r w:rsidRPr="00DA23FB">
              <w:t>O</w:t>
            </w:r>
            <w:r w:rsidRPr="00E17CC9">
              <w:t>n 1 day</w:t>
            </w:r>
          </w:p>
          <w:p w14:paraId="3100F7FF" w14:textId="3599B9DE" w:rsidR="001953D4" w:rsidRPr="00DA23FB" w:rsidRDefault="001953D4" w:rsidP="00984025">
            <w:pPr>
              <w:pStyle w:val="ListParagraph"/>
              <w:numPr>
                <w:ilvl w:val="0"/>
                <w:numId w:val="13"/>
              </w:numPr>
              <w:rPr>
                <w:lang w:val="en-US"/>
              </w:rPr>
            </w:pPr>
            <w:r w:rsidRPr="00DA23FB">
              <w:t>O</w:t>
            </w:r>
            <w:r w:rsidRPr="00E17CC9">
              <w:t>n 2 days</w:t>
            </w:r>
          </w:p>
          <w:p w14:paraId="06B58BD1" w14:textId="657C5403" w:rsidR="001953D4" w:rsidRPr="00DA23FB" w:rsidRDefault="001953D4" w:rsidP="00984025">
            <w:pPr>
              <w:pStyle w:val="ListParagraph"/>
              <w:numPr>
                <w:ilvl w:val="0"/>
                <w:numId w:val="13"/>
              </w:numPr>
              <w:rPr>
                <w:lang w:val="en-US"/>
              </w:rPr>
            </w:pPr>
            <w:r w:rsidRPr="00DA23FB">
              <w:t>O</w:t>
            </w:r>
            <w:r w:rsidRPr="00E17CC9">
              <w:t xml:space="preserve">n </w:t>
            </w:r>
            <w:r w:rsidR="00066BAA">
              <w:t>3</w:t>
            </w:r>
            <w:r w:rsidRPr="00E17CC9">
              <w:t xml:space="preserve"> days</w:t>
            </w:r>
          </w:p>
          <w:p w14:paraId="28927912" w14:textId="6DAFD32D" w:rsidR="001953D4" w:rsidRPr="00497BF3" w:rsidRDefault="001953D4" w:rsidP="00984025">
            <w:pPr>
              <w:pStyle w:val="ListParagraph"/>
              <w:numPr>
                <w:ilvl w:val="0"/>
                <w:numId w:val="13"/>
              </w:numPr>
              <w:rPr>
                <w:lang w:val="en-US"/>
              </w:rPr>
            </w:pPr>
            <w:r w:rsidRPr="00DA23FB">
              <w:t>O</w:t>
            </w:r>
            <w:r w:rsidRPr="00E17CC9">
              <w:t xml:space="preserve">n </w:t>
            </w:r>
            <w:r w:rsidR="00066BAA">
              <w:t>4</w:t>
            </w:r>
            <w:r w:rsidRPr="00E17CC9">
              <w:t xml:space="preserve"> days</w:t>
            </w:r>
          </w:p>
          <w:p w14:paraId="7DAD88D8" w14:textId="77777777" w:rsidR="00066BAA" w:rsidRPr="00497BF3" w:rsidRDefault="00066BAA" w:rsidP="00984025">
            <w:pPr>
              <w:pStyle w:val="ListParagraph"/>
              <w:numPr>
                <w:ilvl w:val="0"/>
                <w:numId w:val="13"/>
              </w:numPr>
              <w:rPr>
                <w:lang w:val="en-US"/>
              </w:rPr>
            </w:pPr>
            <w:r>
              <w:t>On 5 days</w:t>
            </w:r>
          </w:p>
          <w:p w14:paraId="344C1503" w14:textId="77777777" w:rsidR="00066BAA" w:rsidRPr="00497BF3" w:rsidRDefault="00066BAA" w:rsidP="00984025">
            <w:pPr>
              <w:pStyle w:val="ListParagraph"/>
              <w:numPr>
                <w:ilvl w:val="0"/>
                <w:numId w:val="13"/>
              </w:numPr>
              <w:rPr>
                <w:lang w:val="en-US"/>
              </w:rPr>
            </w:pPr>
            <w:r>
              <w:lastRenderedPageBreak/>
              <w:t>On 6 days</w:t>
            </w:r>
          </w:p>
          <w:p w14:paraId="3B0C4AA0" w14:textId="362981C7" w:rsidR="00066BAA" w:rsidRPr="00D373E4" w:rsidRDefault="00066BAA" w:rsidP="00984025">
            <w:pPr>
              <w:pStyle w:val="ListParagraph"/>
              <w:numPr>
                <w:ilvl w:val="0"/>
                <w:numId w:val="13"/>
              </w:numPr>
              <w:rPr>
                <w:lang w:val="en-US"/>
              </w:rPr>
            </w:pPr>
            <w:r>
              <w:t>Every day</w:t>
            </w:r>
          </w:p>
        </w:tc>
        <w:tc>
          <w:tcPr>
            <w:tcW w:w="2267" w:type="dxa"/>
          </w:tcPr>
          <w:p w14:paraId="6197AA33" w14:textId="5C65D496" w:rsidR="001953D4" w:rsidRPr="00DA23FB" w:rsidRDefault="001953D4" w:rsidP="001953D4">
            <w:pPr>
              <w:rPr>
                <w:lang w:val="en-US"/>
              </w:rPr>
            </w:pPr>
            <w:r w:rsidRPr="00DA23FB">
              <w:lastRenderedPageBreak/>
              <w:t xml:space="preserve">Adapted from Millenium cohort study: University of London, Institute of Education, Centre for Longitudinal Studies. (2021). </w:t>
            </w:r>
            <w:r w:rsidRPr="00DA23FB">
              <w:rPr>
                <w:i/>
                <w:iCs/>
              </w:rPr>
              <w:t xml:space="preserve">Millennium Cohort Study: Age 11 </w:t>
            </w:r>
            <w:r w:rsidRPr="00DA23FB">
              <w:rPr>
                <w:i/>
                <w:iCs/>
              </w:rPr>
              <w:lastRenderedPageBreak/>
              <w:t>survey, UK Data Service.</w:t>
            </w:r>
          </w:p>
        </w:tc>
      </w:tr>
      <w:tr w:rsidR="001953D4" w:rsidRPr="00640676" w14:paraId="21E2045A" w14:textId="77777777" w:rsidTr="00497BF3">
        <w:tc>
          <w:tcPr>
            <w:tcW w:w="704" w:type="dxa"/>
            <w:shd w:val="clear" w:color="auto" w:fill="D9F2D0" w:themeFill="accent6" w:themeFillTint="33"/>
          </w:tcPr>
          <w:p w14:paraId="0AE28BAC" w14:textId="77777777" w:rsidR="001953D4" w:rsidRDefault="001953D4" w:rsidP="001953D4">
            <w:pPr>
              <w:rPr>
                <w:rFonts w:eastAsia="Times New Roman"/>
                <w:color w:val="000000"/>
                <w:kern w:val="0"/>
                <w:lang w:eastAsia="en-GB"/>
                <w14:ligatures w14:val="none"/>
              </w:rPr>
            </w:pPr>
          </w:p>
        </w:tc>
        <w:tc>
          <w:tcPr>
            <w:tcW w:w="3544" w:type="dxa"/>
            <w:shd w:val="clear" w:color="auto" w:fill="D9F2D0" w:themeFill="accent6" w:themeFillTint="33"/>
          </w:tcPr>
          <w:p w14:paraId="3014F776" w14:textId="5E90688D" w:rsidR="001953D4" w:rsidRPr="000B3912" w:rsidRDefault="001953D4" w:rsidP="001953D4">
            <w:pPr>
              <w:rPr>
                <w:rFonts w:eastAsia="Times New Roman"/>
                <w:b/>
                <w:bCs/>
                <w:color w:val="000000"/>
                <w:kern w:val="0"/>
                <w:lang w:eastAsia="en-GB"/>
                <w14:ligatures w14:val="none"/>
              </w:rPr>
            </w:pPr>
            <w:r w:rsidRPr="001953D4">
              <w:rPr>
                <w:rFonts w:eastAsia="Times New Roman"/>
                <w:b/>
                <w:bCs/>
                <w:color w:val="000000"/>
                <w:kern w:val="0"/>
                <w:lang w:eastAsia="en-GB"/>
                <w14:ligatures w14:val="none"/>
              </w:rPr>
              <w:t>Sleep</w:t>
            </w:r>
          </w:p>
        </w:tc>
        <w:tc>
          <w:tcPr>
            <w:tcW w:w="3402" w:type="dxa"/>
            <w:shd w:val="clear" w:color="auto" w:fill="D9F2D0" w:themeFill="accent6" w:themeFillTint="33"/>
          </w:tcPr>
          <w:p w14:paraId="2F6649A0" w14:textId="77777777" w:rsidR="001953D4" w:rsidRDefault="001953D4" w:rsidP="001953D4">
            <w:pPr>
              <w:rPr>
                <w:color w:val="000000"/>
              </w:rPr>
            </w:pPr>
          </w:p>
        </w:tc>
        <w:tc>
          <w:tcPr>
            <w:tcW w:w="2267" w:type="dxa"/>
            <w:shd w:val="clear" w:color="auto" w:fill="D9F2D0" w:themeFill="accent6" w:themeFillTint="33"/>
          </w:tcPr>
          <w:p w14:paraId="02235E37" w14:textId="77777777" w:rsidR="001953D4" w:rsidRDefault="001953D4" w:rsidP="001953D4"/>
        </w:tc>
      </w:tr>
      <w:tr w:rsidR="000B3912" w:rsidRPr="00640676" w14:paraId="46BA3EBE" w14:textId="77777777" w:rsidTr="00497BF3">
        <w:tc>
          <w:tcPr>
            <w:tcW w:w="704" w:type="dxa"/>
            <w:shd w:val="clear" w:color="auto" w:fill="D9D9D9" w:themeFill="background1" w:themeFillShade="D9"/>
          </w:tcPr>
          <w:p w14:paraId="18B26A14" w14:textId="77777777" w:rsidR="000B3912" w:rsidRDefault="000B3912" w:rsidP="001953D4">
            <w:pPr>
              <w:rPr>
                <w:rFonts w:eastAsia="Times New Roman"/>
                <w:color w:val="000000"/>
                <w:kern w:val="0"/>
                <w:lang w:eastAsia="en-GB"/>
                <w14:ligatures w14:val="none"/>
              </w:rPr>
            </w:pPr>
          </w:p>
        </w:tc>
        <w:tc>
          <w:tcPr>
            <w:tcW w:w="3544" w:type="dxa"/>
            <w:shd w:val="clear" w:color="auto" w:fill="D9D9D9" w:themeFill="background1" w:themeFillShade="D9"/>
          </w:tcPr>
          <w:p w14:paraId="0F9C38F1" w14:textId="315567BA" w:rsidR="000B3912" w:rsidRPr="000B3912" w:rsidRDefault="000B3912" w:rsidP="001953D4">
            <w:pPr>
              <w:rPr>
                <w:rFonts w:eastAsia="Times New Roman"/>
                <w:b/>
                <w:bCs/>
                <w:i/>
                <w:iCs/>
                <w:color w:val="000000"/>
                <w:kern w:val="0"/>
                <w:lang w:eastAsia="en-GB"/>
                <w14:ligatures w14:val="none"/>
              </w:rPr>
            </w:pPr>
            <w:r w:rsidRPr="000B3912">
              <w:rPr>
                <w:rFonts w:eastAsia="Times New Roman"/>
                <w:i/>
                <w:iCs/>
                <w:color w:val="000000"/>
                <w:kern w:val="0"/>
                <w:lang w:eastAsia="en-GB"/>
                <w14:ligatures w14:val="none"/>
              </w:rPr>
              <w:t xml:space="preserve">The following questions are about your sleep in the </w:t>
            </w:r>
            <w:r w:rsidRPr="00DA23FB">
              <w:rPr>
                <w:rFonts w:eastAsia="Times New Roman"/>
                <w:i/>
                <w:iCs/>
                <w:color w:val="000000"/>
                <w:kern w:val="0"/>
                <w:lang w:eastAsia="en-GB"/>
                <w14:ligatures w14:val="none"/>
              </w:rPr>
              <w:t>last four weeks</w:t>
            </w:r>
          </w:p>
        </w:tc>
        <w:tc>
          <w:tcPr>
            <w:tcW w:w="3402" w:type="dxa"/>
            <w:shd w:val="clear" w:color="auto" w:fill="D9D9D9" w:themeFill="background1" w:themeFillShade="D9"/>
          </w:tcPr>
          <w:p w14:paraId="77412773" w14:textId="77777777" w:rsidR="000B3912" w:rsidRDefault="000B3912" w:rsidP="001953D4">
            <w:pPr>
              <w:rPr>
                <w:rFonts w:eastAsia="Times New Roman"/>
                <w:color w:val="000000"/>
                <w:kern w:val="0"/>
                <w:lang w:eastAsia="en-GB"/>
                <w14:ligatures w14:val="none"/>
              </w:rPr>
            </w:pPr>
          </w:p>
        </w:tc>
        <w:tc>
          <w:tcPr>
            <w:tcW w:w="2267" w:type="dxa"/>
            <w:shd w:val="clear" w:color="auto" w:fill="D9D9D9" w:themeFill="background1" w:themeFillShade="D9"/>
          </w:tcPr>
          <w:p w14:paraId="199365EF" w14:textId="77777777" w:rsidR="000B3912" w:rsidRDefault="000B3912" w:rsidP="001953D4"/>
        </w:tc>
      </w:tr>
      <w:tr w:rsidR="00B83932" w:rsidRPr="00640676" w14:paraId="5CE15D4A" w14:textId="77777777" w:rsidTr="00497BF3">
        <w:tc>
          <w:tcPr>
            <w:tcW w:w="704" w:type="dxa"/>
            <w:shd w:val="clear" w:color="auto" w:fill="D9D9D9" w:themeFill="background1" w:themeFillShade="D9"/>
          </w:tcPr>
          <w:p w14:paraId="1DD552E0" w14:textId="77777777" w:rsidR="00B83932" w:rsidRDefault="00B83932" w:rsidP="001953D4">
            <w:pPr>
              <w:rPr>
                <w:rFonts w:eastAsia="Times New Roman"/>
                <w:color w:val="000000"/>
                <w:kern w:val="0"/>
                <w:lang w:eastAsia="en-GB"/>
                <w14:ligatures w14:val="none"/>
              </w:rPr>
            </w:pPr>
          </w:p>
        </w:tc>
        <w:tc>
          <w:tcPr>
            <w:tcW w:w="3544" w:type="dxa"/>
            <w:shd w:val="clear" w:color="auto" w:fill="D9D9D9" w:themeFill="background1" w:themeFillShade="D9"/>
          </w:tcPr>
          <w:p w14:paraId="1BD90BA2" w14:textId="2ED52B03" w:rsidR="00B83932" w:rsidRPr="00B83932" w:rsidRDefault="00B83932" w:rsidP="001953D4">
            <w:pPr>
              <w:rPr>
                <w:rFonts w:eastAsia="Times New Roman"/>
                <w:b/>
                <w:bCs/>
                <w:color w:val="000000"/>
                <w:kern w:val="0"/>
                <w:lang w:eastAsia="en-GB"/>
                <w14:ligatures w14:val="none"/>
              </w:rPr>
            </w:pPr>
            <w:r>
              <w:rPr>
                <w:rFonts w:eastAsia="Times New Roman"/>
                <w:b/>
                <w:bCs/>
                <w:color w:val="000000"/>
                <w:kern w:val="0"/>
                <w:lang w:eastAsia="en-GB"/>
                <w14:ligatures w14:val="none"/>
              </w:rPr>
              <w:t>School nights:</w:t>
            </w:r>
          </w:p>
        </w:tc>
        <w:tc>
          <w:tcPr>
            <w:tcW w:w="3402" w:type="dxa"/>
            <w:shd w:val="clear" w:color="auto" w:fill="D9D9D9" w:themeFill="background1" w:themeFillShade="D9"/>
          </w:tcPr>
          <w:p w14:paraId="709FF86D" w14:textId="77777777" w:rsidR="00B83932" w:rsidRDefault="00B83932" w:rsidP="001953D4">
            <w:pPr>
              <w:rPr>
                <w:rFonts w:eastAsia="Times New Roman"/>
                <w:color w:val="000000"/>
                <w:kern w:val="0"/>
                <w:lang w:eastAsia="en-GB"/>
                <w14:ligatures w14:val="none"/>
              </w:rPr>
            </w:pPr>
          </w:p>
        </w:tc>
        <w:tc>
          <w:tcPr>
            <w:tcW w:w="2267" w:type="dxa"/>
            <w:shd w:val="clear" w:color="auto" w:fill="D9D9D9" w:themeFill="background1" w:themeFillShade="D9"/>
          </w:tcPr>
          <w:p w14:paraId="440A5EBD" w14:textId="77777777" w:rsidR="00B83932" w:rsidRDefault="00B83932" w:rsidP="001953D4"/>
        </w:tc>
      </w:tr>
      <w:tr w:rsidR="001953D4" w:rsidRPr="00640676" w14:paraId="1138DF0E" w14:textId="77777777" w:rsidTr="00497BF3">
        <w:tc>
          <w:tcPr>
            <w:tcW w:w="704" w:type="dxa"/>
          </w:tcPr>
          <w:p w14:paraId="73767988" w14:textId="0D454842" w:rsidR="001953D4" w:rsidRDefault="00CB0680" w:rsidP="001953D4">
            <w:pPr>
              <w:rPr>
                <w:rFonts w:eastAsia="Times New Roman"/>
                <w:color w:val="000000"/>
                <w:kern w:val="0"/>
                <w:lang w:eastAsia="en-GB"/>
                <w14:ligatures w14:val="none"/>
              </w:rPr>
            </w:pPr>
            <w:r>
              <w:rPr>
                <w:rFonts w:eastAsia="Times New Roman"/>
                <w:color w:val="000000"/>
                <w:kern w:val="0"/>
                <w:lang w:eastAsia="en-GB"/>
                <w14:ligatures w14:val="none"/>
              </w:rPr>
              <w:t>6</w:t>
            </w:r>
            <w:r w:rsidR="00660B89">
              <w:rPr>
                <w:rFonts w:eastAsia="Times New Roman"/>
                <w:color w:val="000000"/>
                <w:kern w:val="0"/>
                <w:lang w:eastAsia="en-GB"/>
                <w14:ligatures w14:val="none"/>
              </w:rPr>
              <w:t>6</w:t>
            </w:r>
          </w:p>
        </w:tc>
        <w:tc>
          <w:tcPr>
            <w:tcW w:w="3544" w:type="dxa"/>
          </w:tcPr>
          <w:p w14:paraId="60D4F047" w14:textId="33B9100D" w:rsidR="001953D4" w:rsidDel="00ED2AF1" w:rsidRDefault="001953D4" w:rsidP="001953D4">
            <w:pPr>
              <w:rPr>
                <w:rFonts w:eastAsia="Times New Roman"/>
                <w:color w:val="000000"/>
                <w:kern w:val="0"/>
                <w:lang w:eastAsia="en-GB"/>
                <w14:ligatures w14:val="none"/>
              </w:rPr>
            </w:pPr>
            <w:r>
              <w:rPr>
                <w:rFonts w:eastAsia="Times New Roman"/>
                <w:color w:val="000000"/>
                <w:kern w:val="0"/>
                <w:lang w:eastAsia="en-GB"/>
                <w14:ligatures w14:val="none"/>
              </w:rPr>
              <w:t xml:space="preserve">What time do you get up? </w:t>
            </w:r>
          </w:p>
        </w:tc>
        <w:tc>
          <w:tcPr>
            <w:tcW w:w="3402" w:type="dxa"/>
          </w:tcPr>
          <w:p w14:paraId="6412C90E" w14:textId="6395A0AB" w:rsidR="001953D4" w:rsidRPr="001953D4" w:rsidDel="00ED2AF1" w:rsidRDefault="001953D4" w:rsidP="001953D4">
            <w:pPr>
              <w:rPr>
                <w:rFonts w:eastAsia="Times New Roman"/>
                <w:color w:val="000000"/>
                <w:kern w:val="0"/>
                <w:lang w:eastAsia="en-GB"/>
                <w14:ligatures w14:val="none"/>
              </w:rPr>
            </w:pPr>
            <w:r>
              <w:rPr>
                <w:rFonts w:eastAsia="Times New Roman"/>
                <w:color w:val="000000"/>
                <w:kern w:val="0"/>
                <w:lang w:eastAsia="en-GB"/>
                <w14:ligatures w14:val="none"/>
              </w:rPr>
              <w:t>Drop down (time – plausible times only)</w:t>
            </w:r>
          </w:p>
        </w:tc>
        <w:tc>
          <w:tcPr>
            <w:tcW w:w="2267" w:type="dxa"/>
          </w:tcPr>
          <w:p w14:paraId="3FB80231" w14:textId="07E97798" w:rsidR="001953D4" w:rsidRPr="001953D4" w:rsidDel="00ED2AF1" w:rsidRDefault="001953D4" w:rsidP="001953D4">
            <w:r>
              <w:t>D</w:t>
            </w:r>
            <w:r w:rsidRPr="006F7091">
              <w:t xml:space="preserve">erived from the Munich </w:t>
            </w:r>
            <w:proofErr w:type="spellStart"/>
            <w:r w:rsidRPr="006F7091">
              <w:t>ChronoType</w:t>
            </w:r>
            <w:proofErr w:type="spellEnd"/>
            <w:r w:rsidRPr="006F7091">
              <w:t xml:space="preserve"> Questionnaire (MCTQ) for children and adolescents</w:t>
            </w:r>
          </w:p>
        </w:tc>
      </w:tr>
      <w:tr w:rsidR="001953D4" w:rsidRPr="00640676" w14:paraId="6EA3D485" w14:textId="77777777" w:rsidTr="00497BF3">
        <w:tc>
          <w:tcPr>
            <w:tcW w:w="704" w:type="dxa"/>
          </w:tcPr>
          <w:p w14:paraId="722C02A0" w14:textId="35F1B676" w:rsidR="001953D4" w:rsidRDefault="00CB0680" w:rsidP="001953D4">
            <w:pPr>
              <w:rPr>
                <w:rFonts w:eastAsia="Times New Roman"/>
                <w:color w:val="000000"/>
                <w:kern w:val="0"/>
                <w:lang w:eastAsia="en-GB"/>
                <w14:ligatures w14:val="none"/>
              </w:rPr>
            </w:pPr>
            <w:r>
              <w:rPr>
                <w:rFonts w:eastAsia="Times New Roman"/>
                <w:color w:val="000000"/>
                <w:kern w:val="0"/>
                <w:lang w:eastAsia="en-GB"/>
                <w14:ligatures w14:val="none"/>
              </w:rPr>
              <w:t>6</w:t>
            </w:r>
            <w:r w:rsidR="00660B89">
              <w:rPr>
                <w:rFonts w:eastAsia="Times New Roman"/>
                <w:color w:val="000000"/>
                <w:kern w:val="0"/>
                <w:lang w:eastAsia="en-GB"/>
                <w14:ligatures w14:val="none"/>
              </w:rPr>
              <w:t>7</w:t>
            </w:r>
          </w:p>
        </w:tc>
        <w:tc>
          <w:tcPr>
            <w:tcW w:w="3544" w:type="dxa"/>
          </w:tcPr>
          <w:p w14:paraId="1D6D9695" w14:textId="3A3991E3" w:rsidR="001953D4" w:rsidRDefault="001953D4" w:rsidP="001953D4">
            <w:pPr>
              <w:rPr>
                <w:rFonts w:eastAsia="Times New Roman"/>
                <w:color w:val="000000"/>
                <w:kern w:val="0"/>
                <w:lang w:eastAsia="en-GB"/>
                <w14:ligatures w14:val="none"/>
              </w:rPr>
            </w:pPr>
            <w:r>
              <w:rPr>
                <w:rFonts w:eastAsia="Times New Roman"/>
                <w:color w:val="000000"/>
                <w:kern w:val="0"/>
                <w:lang w:eastAsia="en-GB"/>
                <w14:ligatures w14:val="none"/>
              </w:rPr>
              <w:t xml:space="preserve">How long do you need to wake up? </w:t>
            </w:r>
          </w:p>
        </w:tc>
        <w:tc>
          <w:tcPr>
            <w:tcW w:w="3402" w:type="dxa"/>
          </w:tcPr>
          <w:p w14:paraId="10369FAF" w14:textId="5FAC221D" w:rsidR="001953D4" w:rsidRDefault="001953D4" w:rsidP="001953D4">
            <w:pPr>
              <w:rPr>
                <w:rFonts w:eastAsia="Times New Roman"/>
                <w:color w:val="000000"/>
                <w:kern w:val="0"/>
                <w:lang w:eastAsia="en-GB"/>
                <w14:ligatures w14:val="none"/>
              </w:rPr>
            </w:pPr>
            <w:r>
              <w:rPr>
                <w:rFonts w:eastAsia="Times New Roman"/>
                <w:color w:val="000000"/>
                <w:kern w:val="0"/>
                <w:lang w:eastAsia="en-GB"/>
                <w14:ligatures w14:val="none"/>
              </w:rPr>
              <w:t>Drop down (minutes)</w:t>
            </w:r>
          </w:p>
        </w:tc>
        <w:tc>
          <w:tcPr>
            <w:tcW w:w="2267" w:type="dxa"/>
          </w:tcPr>
          <w:p w14:paraId="1A98AFFA" w14:textId="6B5E0D1F" w:rsidR="001953D4" w:rsidRDefault="001953D4" w:rsidP="001953D4">
            <w:r>
              <w:t>D</w:t>
            </w:r>
            <w:r w:rsidRPr="006F7091">
              <w:t xml:space="preserve">erived </w:t>
            </w:r>
            <w:r w:rsidR="00DD2A20" w:rsidRPr="006F7091">
              <w:t>MCTQ</w:t>
            </w:r>
          </w:p>
        </w:tc>
      </w:tr>
      <w:tr w:rsidR="00DD2A20" w:rsidRPr="00640676" w14:paraId="53AE4776" w14:textId="77777777" w:rsidTr="00497BF3">
        <w:tc>
          <w:tcPr>
            <w:tcW w:w="704" w:type="dxa"/>
          </w:tcPr>
          <w:p w14:paraId="7656E58A" w14:textId="14F1A656"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6</w:t>
            </w:r>
            <w:r w:rsidR="00660B89">
              <w:rPr>
                <w:rFonts w:eastAsia="Times New Roman"/>
                <w:color w:val="000000"/>
                <w:kern w:val="0"/>
                <w:lang w:eastAsia="en-GB"/>
                <w14:ligatures w14:val="none"/>
              </w:rPr>
              <w:t>8</w:t>
            </w:r>
          </w:p>
        </w:tc>
        <w:tc>
          <w:tcPr>
            <w:tcW w:w="3544" w:type="dxa"/>
          </w:tcPr>
          <w:p w14:paraId="7EB0CF99" w14:textId="41B592F2"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At what time do you start to feel fully awake? </w:t>
            </w:r>
          </w:p>
        </w:tc>
        <w:tc>
          <w:tcPr>
            <w:tcW w:w="3402" w:type="dxa"/>
          </w:tcPr>
          <w:p w14:paraId="60191325" w14:textId="303F7DB0"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(time – plausible times only)</w:t>
            </w:r>
          </w:p>
        </w:tc>
        <w:tc>
          <w:tcPr>
            <w:tcW w:w="2267" w:type="dxa"/>
          </w:tcPr>
          <w:p w14:paraId="3D00684E" w14:textId="7726101C" w:rsidR="00DD2A20" w:rsidRDefault="00DD2A20" w:rsidP="00DD2A20">
            <w:r>
              <w:t>D</w:t>
            </w:r>
            <w:r w:rsidRPr="006F7091">
              <w:t>erived MCTQ</w:t>
            </w:r>
          </w:p>
        </w:tc>
      </w:tr>
      <w:tr w:rsidR="00DD2A20" w:rsidRPr="00640676" w14:paraId="47403A9D" w14:textId="77777777" w:rsidTr="00497BF3">
        <w:tc>
          <w:tcPr>
            <w:tcW w:w="704" w:type="dxa"/>
          </w:tcPr>
          <w:p w14:paraId="26B8EAAF" w14:textId="1586E013"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6</w:t>
            </w:r>
            <w:r w:rsidR="00660B89">
              <w:rPr>
                <w:rFonts w:eastAsia="Times New Roman"/>
                <w:color w:val="000000"/>
                <w:kern w:val="0"/>
                <w:lang w:eastAsia="en-GB"/>
                <w14:ligatures w14:val="none"/>
              </w:rPr>
              <w:t>9</w:t>
            </w:r>
          </w:p>
        </w:tc>
        <w:tc>
          <w:tcPr>
            <w:tcW w:w="3544" w:type="dxa"/>
          </w:tcPr>
          <w:p w14:paraId="1F0FF366" w14:textId="1748251F"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On school nights what time do you go to bed? </w:t>
            </w:r>
          </w:p>
        </w:tc>
        <w:tc>
          <w:tcPr>
            <w:tcW w:w="3402" w:type="dxa"/>
          </w:tcPr>
          <w:p w14:paraId="00E608B8" w14:textId="77777777"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(time – plausible times only)</w:t>
            </w:r>
          </w:p>
          <w:p w14:paraId="41F94FE5" w14:textId="77777777" w:rsidR="00DD2A20" w:rsidRDefault="00DD2A20" w:rsidP="00DD2A20">
            <w:pPr>
              <w:rPr>
                <w:rFonts w:eastAsia="Times New Roman"/>
                <w:color w:val="000000"/>
                <w:kern w:val="0"/>
                <w:lang w:eastAsia="en-GB"/>
                <w14:ligatures w14:val="none"/>
              </w:rPr>
            </w:pPr>
          </w:p>
        </w:tc>
        <w:tc>
          <w:tcPr>
            <w:tcW w:w="2267" w:type="dxa"/>
          </w:tcPr>
          <w:p w14:paraId="147AD4BE" w14:textId="15A6C0F8" w:rsidR="00DD2A20" w:rsidRDefault="00DD2A20" w:rsidP="00DD2A20">
            <w:r>
              <w:t>D</w:t>
            </w:r>
            <w:r w:rsidRPr="006F7091">
              <w:t>erived MCTQ</w:t>
            </w:r>
          </w:p>
        </w:tc>
      </w:tr>
      <w:tr w:rsidR="00DD2A20" w:rsidRPr="00640676" w14:paraId="56A2A0A4" w14:textId="77777777" w:rsidTr="00497BF3">
        <w:tc>
          <w:tcPr>
            <w:tcW w:w="704" w:type="dxa"/>
          </w:tcPr>
          <w:p w14:paraId="3D91A56A" w14:textId="724F0088" w:rsidR="00DD2A20" w:rsidRDefault="00660B89" w:rsidP="00DD2A20">
            <w:pPr>
              <w:rPr>
                <w:rFonts w:eastAsia="Times New Roman"/>
                <w:color w:val="000000"/>
                <w:kern w:val="0"/>
                <w:lang w:eastAsia="en-GB"/>
                <w14:ligatures w14:val="none"/>
              </w:rPr>
            </w:pPr>
            <w:r>
              <w:rPr>
                <w:rFonts w:eastAsia="Times New Roman"/>
                <w:color w:val="000000"/>
                <w:kern w:val="0"/>
                <w:lang w:eastAsia="en-GB"/>
                <w14:ligatures w14:val="none"/>
              </w:rPr>
              <w:t>70</w:t>
            </w:r>
          </w:p>
        </w:tc>
        <w:tc>
          <w:tcPr>
            <w:tcW w:w="3544" w:type="dxa"/>
          </w:tcPr>
          <w:p w14:paraId="1783A555" w14:textId="17D7FE38"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How long does it take you to fall asleep? </w:t>
            </w:r>
          </w:p>
        </w:tc>
        <w:tc>
          <w:tcPr>
            <w:tcW w:w="3402" w:type="dxa"/>
          </w:tcPr>
          <w:p w14:paraId="306A6ED8" w14:textId="282C9E37"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(minutes)</w:t>
            </w:r>
          </w:p>
        </w:tc>
        <w:tc>
          <w:tcPr>
            <w:tcW w:w="2267" w:type="dxa"/>
          </w:tcPr>
          <w:p w14:paraId="7E2B1A73" w14:textId="42CE2CC4" w:rsidR="00DD2A20" w:rsidRDefault="00DD2A20" w:rsidP="00DD2A20">
            <w:r>
              <w:t>D</w:t>
            </w:r>
            <w:r w:rsidRPr="006F7091">
              <w:t>erived MCTQ</w:t>
            </w:r>
          </w:p>
        </w:tc>
      </w:tr>
      <w:tr w:rsidR="001953D4" w:rsidRPr="00640676" w14:paraId="1FCECC5B" w14:textId="77777777" w:rsidTr="00497BF3">
        <w:tc>
          <w:tcPr>
            <w:tcW w:w="704" w:type="dxa"/>
            <w:shd w:val="clear" w:color="auto" w:fill="D9D9D9" w:themeFill="background1" w:themeFillShade="D9"/>
          </w:tcPr>
          <w:p w14:paraId="17534A87" w14:textId="77777777" w:rsidR="001953D4" w:rsidRDefault="001953D4" w:rsidP="001953D4">
            <w:pPr>
              <w:rPr>
                <w:rFonts w:eastAsia="Times New Roman"/>
                <w:color w:val="000000"/>
                <w:kern w:val="0"/>
                <w:lang w:eastAsia="en-GB"/>
                <w14:ligatures w14:val="none"/>
              </w:rPr>
            </w:pPr>
          </w:p>
        </w:tc>
        <w:tc>
          <w:tcPr>
            <w:tcW w:w="3544" w:type="dxa"/>
            <w:shd w:val="clear" w:color="auto" w:fill="D9D9D9" w:themeFill="background1" w:themeFillShade="D9"/>
          </w:tcPr>
          <w:p w14:paraId="715ED2D7" w14:textId="4F183234" w:rsidR="001953D4" w:rsidRPr="00B83932" w:rsidRDefault="001953D4" w:rsidP="001953D4">
            <w:pPr>
              <w:rPr>
                <w:rFonts w:eastAsia="Times New Roman"/>
                <w:b/>
                <w:bCs/>
                <w:color w:val="000000"/>
                <w:kern w:val="0"/>
                <w:lang w:eastAsia="en-GB"/>
                <w14:ligatures w14:val="none"/>
              </w:rPr>
            </w:pPr>
            <w:r w:rsidRPr="00B83932">
              <w:rPr>
                <w:rFonts w:eastAsia="Times New Roman"/>
                <w:b/>
                <w:bCs/>
                <w:color w:val="000000"/>
                <w:kern w:val="0"/>
                <w:lang w:eastAsia="en-GB"/>
                <w14:ligatures w14:val="none"/>
              </w:rPr>
              <w:t>Weekends:</w:t>
            </w:r>
          </w:p>
        </w:tc>
        <w:tc>
          <w:tcPr>
            <w:tcW w:w="3402" w:type="dxa"/>
            <w:shd w:val="clear" w:color="auto" w:fill="D9D9D9" w:themeFill="background1" w:themeFillShade="D9"/>
          </w:tcPr>
          <w:p w14:paraId="5DCB6BFA" w14:textId="77777777" w:rsidR="001953D4" w:rsidRDefault="001953D4" w:rsidP="001953D4">
            <w:pPr>
              <w:rPr>
                <w:color w:val="000000"/>
              </w:rPr>
            </w:pPr>
          </w:p>
        </w:tc>
        <w:tc>
          <w:tcPr>
            <w:tcW w:w="2267" w:type="dxa"/>
            <w:shd w:val="clear" w:color="auto" w:fill="D9D9D9" w:themeFill="background1" w:themeFillShade="D9"/>
          </w:tcPr>
          <w:p w14:paraId="5FFA48FC" w14:textId="77777777" w:rsidR="001953D4" w:rsidRDefault="001953D4" w:rsidP="001953D4"/>
        </w:tc>
      </w:tr>
      <w:tr w:rsidR="00DD2A20" w:rsidRPr="00640676" w14:paraId="1932EF72" w14:textId="77777777" w:rsidTr="00497BF3">
        <w:tc>
          <w:tcPr>
            <w:tcW w:w="704" w:type="dxa"/>
          </w:tcPr>
          <w:p w14:paraId="56A8051E" w14:textId="5BD4541F" w:rsidR="00DD2A20" w:rsidRDefault="00660B89" w:rsidP="00DD2A20">
            <w:pPr>
              <w:rPr>
                <w:rFonts w:eastAsia="Times New Roman"/>
                <w:color w:val="000000"/>
                <w:kern w:val="0"/>
                <w:lang w:eastAsia="en-GB"/>
                <w14:ligatures w14:val="none"/>
              </w:rPr>
            </w:pPr>
            <w:r>
              <w:rPr>
                <w:rFonts w:eastAsia="Times New Roman"/>
                <w:color w:val="000000"/>
                <w:kern w:val="0"/>
                <w:lang w:eastAsia="en-GB"/>
                <w14:ligatures w14:val="none"/>
              </w:rPr>
              <w:t>71</w:t>
            </w:r>
          </w:p>
        </w:tc>
        <w:tc>
          <w:tcPr>
            <w:tcW w:w="3544" w:type="dxa"/>
          </w:tcPr>
          <w:p w14:paraId="06D92DDD" w14:textId="3ABECAAB"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On the weekend, what time do you get up? </w:t>
            </w:r>
          </w:p>
        </w:tc>
        <w:tc>
          <w:tcPr>
            <w:tcW w:w="3402" w:type="dxa"/>
          </w:tcPr>
          <w:p w14:paraId="54C12238" w14:textId="6830339A" w:rsidR="00DD2A20" w:rsidRPr="0046342F"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(time)</w:t>
            </w:r>
          </w:p>
        </w:tc>
        <w:tc>
          <w:tcPr>
            <w:tcW w:w="2267" w:type="dxa"/>
          </w:tcPr>
          <w:p w14:paraId="104A9B42" w14:textId="60ABB540" w:rsidR="00DD2A20" w:rsidRDefault="00DD2A20" w:rsidP="00DD2A20">
            <w:r>
              <w:t>D</w:t>
            </w:r>
            <w:r w:rsidRPr="006F7091">
              <w:t>erived MCTQ</w:t>
            </w:r>
          </w:p>
        </w:tc>
      </w:tr>
      <w:tr w:rsidR="00DD2A20" w:rsidRPr="00640676" w14:paraId="2628A0AC" w14:textId="77777777" w:rsidTr="00497BF3">
        <w:tc>
          <w:tcPr>
            <w:tcW w:w="704" w:type="dxa"/>
          </w:tcPr>
          <w:p w14:paraId="022DECF6" w14:textId="7BAC06B2"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2</w:t>
            </w:r>
          </w:p>
        </w:tc>
        <w:tc>
          <w:tcPr>
            <w:tcW w:w="3544" w:type="dxa"/>
          </w:tcPr>
          <w:p w14:paraId="36E84B92" w14:textId="12DFA876"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How long do you need to wake up? </w:t>
            </w:r>
          </w:p>
        </w:tc>
        <w:tc>
          <w:tcPr>
            <w:tcW w:w="3402" w:type="dxa"/>
          </w:tcPr>
          <w:p w14:paraId="08A7EE58" w14:textId="0F0CEBDC"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(minutes)</w:t>
            </w:r>
          </w:p>
        </w:tc>
        <w:tc>
          <w:tcPr>
            <w:tcW w:w="2267" w:type="dxa"/>
          </w:tcPr>
          <w:p w14:paraId="2D6F6955" w14:textId="7F0A7B88" w:rsidR="00DD2A20" w:rsidRDefault="00DD2A20" w:rsidP="00DD2A20">
            <w:r>
              <w:t>D</w:t>
            </w:r>
            <w:r w:rsidRPr="006F7091">
              <w:t>erived MCTQ</w:t>
            </w:r>
          </w:p>
        </w:tc>
      </w:tr>
      <w:tr w:rsidR="00DD2A20" w:rsidRPr="00640676" w14:paraId="23E0CB36" w14:textId="77777777" w:rsidTr="00497BF3">
        <w:tc>
          <w:tcPr>
            <w:tcW w:w="704" w:type="dxa"/>
          </w:tcPr>
          <w:p w14:paraId="1155D3B0" w14:textId="1189C7EA"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3</w:t>
            </w:r>
          </w:p>
        </w:tc>
        <w:tc>
          <w:tcPr>
            <w:tcW w:w="3544" w:type="dxa"/>
          </w:tcPr>
          <w:p w14:paraId="24A6B8C4" w14:textId="7FA06F91"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At what time do you start to feel fully awake? </w:t>
            </w:r>
          </w:p>
        </w:tc>
        <w:tc>
          <w:tcPr>
            <w:tcW w:w="3402" w:type="dxa"/>
          </w:tcPr>
          <w:p w14:paraId="2B0B0907" w14:textId="77E7BD57"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(time)</w:t>
            </w:r>
          </w:p>
        </w:tc>
        <w:tc>
          <w:tcPr>
            <w:tcW w:w="2267" w:type="dxa"/>
          </w:tcPr>
          <w:p w14:paraId="61661281" w14:textId="298EFB0C" w:rsidR="00DD2A20" w:rsidRDefault="00DD2A20" w:rsidP="00DD2A20">
            <w:r>
              <w:t>D</w:t>
            </w:r>
            <w:r w:rsidRPr="006F7091">
              <w:t>erived MCTQ</w:t>
            </w:r>
          </w:p>
        </w:tc>
      </w:tr>
      <w:tr w:rsidR="00DD2A20" w:rsidRPr="00640676" w14:paraId="6DB1D2FF" w14:textId="77777777" w:rsidTr="00497BF3">
        <w:tc>
          <w:tcPr>
            <w:tcW w:w="704" w:type="dxa"/>
          </w:tcPr>
          <w:p w14:paraId="2C2A3166" w14:textId="6DC70930"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4</w:t>
            </w:r>
          </w:p>
        </w:tc>
        <w:tc>
          <w:tcPr>
            <w:tcW w:w="3544" w:type="dxa"/>
          </w:tcPr>
          <w:p w14:paraId="69B5D837" w14:textId="3495254F"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On Fridays and Saturdays, what time do you go to bed? </w:t>
            </w:r>
          </w:p>
        </w:tc>
        <w:tc>
          <w:tcPr>
            <w:tcW w:w="3402" w:type="dxa"/>
          </w:tcPr>
          <w:p w14:paraId="00349EBC" w14:textId="7333EEA4"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(time)</w:t>
            </w:r>
          </w:p>
        </w:tc>
        <w:tc>
          <w:tcPr>
            <w:tcW w:w="2267" w:type="dxa"/>
          </w:tcPr>
          <w:p w14:paraId="7DBA4339" w14:textId="0EC597EC" w:rsidR="00DD2A20" w:rsidRDefault="00DD2A20" w:rsidP="00DD2A20">
            <w:r>
              <w:t>D</w:t>
            </w:r>
            <w:r w:rsidRPr="006F7091">
              <w:t>erived MCTQ</w:t>
            </w:r>
          </w:p>
        </w:tc>
      </w:tr>
      <w:tr w:rsidR="00DD2A20" w:rsidRPr="00640676" w14:paraId="2C6E7C75" w14:textId="77777777" w:rsidTr="00497BF3">
        <w:tc>
          <w:tcPr>
            <w:tcW w:w="704" w:type="dxa"/>
          </w:tcPr>
          <w:p w14:paraId="48FAB6F5" w14:textId="07B86496" w:rsidR="00DD2A20" w:rsidRDefault="00CB0680" w:rsidP="00DD2A20">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5</w:t>
            </w:r>
          </w:p>
        </w:tc>
        <w:tc>
          <w:tcPr>
            <w:tcW w:w="3544" w:type="dxa"/>
          </w:tcPr>
          <w:p w14:paraId="55499F8E" w14:textId="0630D16E"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 xml:space="preserve">How long does it take you to fall asleep? </w:t>
            </w:r>
          </w:p>
        </w:tc>
        <w:tc>
          <w:tcPr>
            <w:tcW w:w="3402" w:type="dxa"/>
          </w:tcPr>
          <w:p w14:paraId="047B0087" w14:textId="2A570117" w:rsidR="00DD2A20" w:rsidRDefault="00DD2A20" w:rsidP="00DD2A20">
            <w:pPr>
              <w:rPr>
                <w:rFonts w:eastAsia="Times New Roman"/>
                <w:color w:val="000000"/>
                <w:kern w:val="0"/>
                <w:lang w:eastAsia="en-GB"/>
                <w14:ligatures w14:val="none"/>
              </w:rPr>
            </w:pPr>
            <w:r>
              <w:rPr>
                <w:rFonts w:eastAsia="Times New Roman"/>
                <w:color w:val="000000"/>
                <w:kern w:val="0"/>
                <w:lang w:eastAsia="en-GB"/>
                <w14:ligatures w14:val="none"/>
              </w:rPr>
              <w:t>Drop down (minutes)</w:t>
            </w:r>
          </w:p>
        </w:tc>
        <w:tc>
          <w:tcPr>
            <w:tcW w:w="2267" w:type="dxa"/>
          </w:tcPr>
          <w:p w14:paraId="7DCFEAC5" w14:textId="41A6DA2B" w:rsidR="00DD2A20" w:rsidRDefault="00DD2A20" w:rsidP="00DD2A20">
            <w:r>
              <w:t>D</w:t>
            </w:r>
            <w:r w:rsidRPr="006F7091">
              <w:t>erived MCTQ</w:t>
            </w:r>
          </w:p>
        </w:tc>
      </w:tr>
      <w:tr w:rsidR="0046342F" w:rsidRPr="00640676" w14:paraId="46ACC8C7" w14:textId="77777777" w:rsidTr="00497BF3">
        <w:tc>
          <w:tcPr>
            <w:tcW w:w="704" w:type="dxa"/>
          </w:tcPr>
          <w:p w14:paraId="042BD3B4" w14:textId="47F78291" w:rsidR="0046342F" w:rsidDel="00297142" w:rsidRDefault="00CB0680" w:rsidP="0046342F">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6</w:t>
            </w:r>
          </w:p>
        </w:tc>
        <w:tc>
          <w:tcPr>
            <w:tcW w:w="3544" w:type="dxa"/>
          </w:tcPr>
          <w:p w14:paraId="05E2DCB1" w14:textId="43FEB8E9" w:rsidR="0046342F" w:rsidRPr="00640676" w:rsidDel="00301B44" w:rsidRDefault="0046342F" w:rsidP="0046342F">
            <w:pPr>
              <w:rPr>
                <w:color w:val="000000"/>
              </w:rPr>
            </w:pPr>
            <w:r>
              <w:rPr>
                <w:rFonts w:eastAsia="Times New Roman"/>
                <w:color w:val="000000"/>
                <w:kern w:val="0"/>
                <w:lang w:eastAsia="en-GB"/>
                <w14:ligatures w14:val="none"/>
              </w:rPr>
              <w:t xml:space="preserve">How often do you find it </w:t>
            </w:r>
            <w:r w:rsidRPr="00EC4BD3">
              <w:rPr>
                <w:rFonts w:eastAsia="Times New Roman"/>
                <w:color w:val="000000"/>
                <w:kern w:val="0"/>
                <w:lang w:eastAsia="en-GB"/>
                <w14:ligatures w14:val="none"/>
              </w:rPr>
              <w:t xml:space="preserve">hard </w:t>
            </w:r>
            <w:r>
              <w:rPr>
                <w:rFonts w:eastAsia="Times New Roman"/>
                <w:color w:val="000000"/>
                <w:kern w:val="0"/>
                <w:lang w:eastAsia="en-GB"/>
                <w14:ligatures w14:val="none"/>
              </w:rPr>
              <w:t>to c</w:t>
            </w:r>
            <w:r w:rsidRPr="00EC4BD3">
              <w:rPr>
                <w:rFonts w:eastAsia="Times New Roman"/>
                <w:color w:val="000000"/>
                <w:kern w:val="0"/>
                <w:lang w:eastAsia="en-GB"/>
                <w14:ligatures w14:val="none"/>
              </w:rPr>
              <w:t>oncentrat</w:t>
            </w:r>
            <w:r>
              <w:rPr>
                <w:rFonts w:eastAsia="Times New Roman"/>
                <w:color w:val="000000"/>
                <w:kern w:val="0"/>
                <w:lang w:eastAsia="en-GB"/>
                <w14:ligatures w14:val="none"/>
              </w:rPr>
              <w:t xml:space="preserve">e during the day? </w:t>
            </w:r>
          </w:p>
        </w:tc>
        <w:tc>
          <w:tcPr>
            <w:tcW w:w="3402" w:type="dxa"/>
          </w:tcPr>
          <w:p w14:paraId="68BA747E" w14:textId="01F20D47" w:rsidR="0046342F" w:rsidRPr="0097450D" w:rsidRDefault="0046342F" w:rsidP="00984025">
            <w:pPr>
              <w:pStyle w:val="ListParagraph"/>
              <w:numPr>
                <w:ilvl w:val="0"/>
                <w:numId w:val="14"/>
              </w:numPr>
              <w:rPr>
                <w:color w:val="000000"/>
              </w:rPr>
            </w:pPr>
            <w:r w:rsidRPr="0097450D">
              <w:rPr>
                <w:color w:val="000000"/>
              </w:rPr>
              <w:t>Rarely</w:t>
            </w:r>
          </w:p>
          <w:p w14:paraId="42A4FD40" w14:textId="77777777" w:rsidR="0097450D" w:rsidRDefault="0046342F" w:rsidP="00984025">
            <w:pPr>
              <w:pStyle w:val="ListParagraph"/>
              <w:numPr>
                <w:ilvl w:val="0"/>
                <w:numId w:val="14"/>
              </w:numPr>
              <w:rPr>
                <w:color w:val="000000"/>
              </w:rPr>
            </w:pPr>
            <w:r w:rsidRPr="0097450D">
              <w:rPr>
                <w:color w:val="000000"/>
              </w:rPr>
              <w:t>Sometimes</w:t>
            </w:r>
          </w:p>
          <w:p w14:paraId="6B39368F" w14:textId="70A9F18F" w:rsidR="0046342F" w:rsidRPr="0097450D" w:rsidDel="00301B44" w:rsidRDefault="0046342F" w:rsidP="00984025">
            <w:pPr>
              <w:pStyle w:val="ListParagraph"/>
              <w:numPr>
                <w:ilvl w:val="0"/>
                <w:numId w:val="14"/>
              </w:numPr>
              <w:rPr>
                <w:color w:val="000000"/>
              </w:rPr>
            </w:pPr>
            <w:r w:rsidRPr="0097450D">
              <w:rPr>
                <w:color w:val="000000"/>
              </w:rPr>
              <w:t>Often</w:t>
            </w:r>
          </w:p>
        </w:tc>
        <w:tc>
          <w:tcPr>
            <w:tcW w:w="2267" w:type="dxa"/>
          </w:tcPr>
          <w:p w14:paraId="48279478" w14:textId="77777777" w:rsidR="0046342F" w:rsidRDefault="0046342F" w:rsidP="0046342F">
            <w:pPr>
              <w:rPr>
                <w:rFonts w:eastAsia="Times New Roman"/>
                <w:color w:val="222222"/>
                <w:kern w:val="0"/>
                <w:lang w:eastAsia="en-GB"/>
                <w14:ligatures w14:val="none"/>
              </w:rPr>
            </w:pPr>
            <w:r>
              <w:rPr>
                <w:rFonts w:eastAsia="Times New Roman"/>
                <w:color w:val="222222"/>
                <w:kern w:val="0"/>
                <w:lang w:eastAsia="en-GB"/>
                <w14:ligatures w14:val="none"/>
              </w:rPr>
              <w:t>Adapted EMA question.</w:t>
            </w:r>
          </w:p>
          <w:p w14:paraId="0CEEF800" w14:textId="612A2758" w:rsidR="0046342F" w:rsidRPr="00640676" w:rsidDel="00301B44" w:rsidRDefault="0046342F" w:rsidP="0046342F">
            <w:pPr>
              <w:rPr>
                <w:color w:val="000000"/>
              </w:rPr>
            </w:pPr>
            <w:r w:rsidRPr="00EC4BD3">
              <w:rPr>
                <w:rFonts w:eastAsia="Times New Roman"/>
                <w:color w:val="222222"/>
                <w:kern w:val="0"/>
                <w:lang w:eastAsia="en-GB"/>
                <w14:ligatures w14:val="none"/>
              </w:rPr>
              <w:t xml:space="preserve">Jensen, M., George, M. J., Russell, M. R., &amp; Odgers, C. L. (2019). Young adolescents’ digital technology use and mental health symptoms: Little evidence of </w:t>
            </w:r>
            <w:r w:rsidRPr="00EC4BD3">
              <w:rPr>
                <w:rFonts w:eastAsia="Times New Roman"/>
                <w:color w:val="222222"/>
                <w:kern w:val="0"/>
                <w:lang w:eastAsia="en-GB"/>
                <w14:ligatures w14:val="none"/>
              </w:rPr>
              <w:lastRenderedPageBreak/>
              <w:t>longitudinal or daily linkages. </w:t>
            </w:r>
            <w:r w:rsidRPr="00EC4BD3">
              <w:rPr>
                <w:rFonts w:eastAsia="Times New Roman"/>
                <w:i/>
                <w:iCs/>
                <w:color w:val="222222"/>
                <w:kern w:val="0"/>
                <w:lang w:eastAsia="en-GB"/>
                <w14:ligatures w14:val="none"/>
              </w:rPr>
              <w:t>Clinical Psychological Science</w:t>
            </w:r>
            <w:r w:rsidRPr="00EC4BD3">
              <w:rPr>
                <w:rFonts w:eastAsia="Times New Roman"/>
                <w:color w:val="222222"/>
                <w:kern w:val="0"/>
                <w:lang w:eastAsia="en-GB"/>
                <w14:ligatures w14:val="none"/>
              </w:rPr>
              <w:t>, </w:t>
            </w:r>
            <w:r w:rsidRPr="00EC4BD3">
              <w:rPr>
                <w:rFonts w:eastAsia="Times New Roman"/>
                <w:i/>
                <w:iCs/>
                <w:color w:val="222222"/>
                <w:kern w:val="0"/>
                <w:lang w:eastAsia="en-GB"/>
                <w14:ligatures w14:val="none"/>
              </w:rPr>
              <w:t>7</w:t>
            </w:r>
            <w:r w:rsidRPr="00EC4BD3">
              <w:rPr>
                <w:rFonts w:eastAsia="Times New Roman"/>
                <w:color w:val="222222"/>
                <w:kern w:val="0"/>
                <w:lang w:eastAsia="en-GB"/>
                <w14:ligatures w14:val="none"/>
              </w:rPr>
              <w:t>(6), 1416-1433</w:t>
            </w:r>
          </w:p>
        </w:tc>
      </w:tr>
      <w:tr w:rsidR="0046342F" w:rsidRPr="00640676" w14:paraId="5FF23458" w14:textId="77777777" w:rsidTr="00497BF3">
        <w:tc>
          <w:tcPr>
            <w:tcW w:w="704" w:type="dxa"/>
            <w:shd w:val="clear" w:color="auto" w:fill="D9F2D0" w:themeFill="accent6" w:themeFillTint="33"/>
          </w:tcPr>
          <w:p w14:paraId="7BEFBE8D" w14:textId="77777777" w:rsidR="0046342F" w:rsidRDefault="0046342F" w:rsidP="0046342F">
            <w:pPr>
              <w:rPr>
                <w:rFonts w:eastAsia="Times New Roman"/>
                <w:color w:val="000000"/>
                <w:kern w:val="0"/>
                <w:lang w:eastAsia="en-GB"/>
                <w14:ligatures w14:val="none"/>
              </w:rPr>
            </w:pPr>
          </w:p>
        </w:tc>
        <w:tc>
          <w:tcPr>
            <w:tcW w:w="3544" w:type="dxa"/>
            <w:shd w:val="clear" w:color="auto" w:fill="D9F2D0" w:themeFill="accent6" w:themeFillTint="33"/>
          </w:tcPr>
          <w:p w14:paraId="376E12AC" w14:textId="2ECB646F" w:rsidR="0046342F" w:rsidRPr="00B83932" w:rsidRDefault="0046342F" w:rsidP="0046342F">
            <w:pPr>
              <w:rPr>
                <w:rFonts w:eastAsia="Times New Roman"/>
                <w:b/>
                <w:bCs/>
                <w:color w:val="000000"/>
                <w:kern w:val="0"/>
                <w:lang w:eastAsia="en-GB"/>
                <w14:ligatures w14:val="none"/>
              </w:rPr>
            </w:pPr>
            <w:r w:rsidRPr="00B83932">
              <w:rPr>
                <w:rFonts w:eastAsia="Times New Roman"/>
                <w:b/>
                <w:bCs/>
                <w:color w:val="000000"/>
                <w:kern w:val="0"/>
                <w:lang w:eastAsia="en-GB"/>
                <w14:ligatures w14:val="none"/>
              </w:rPr>
              <w:t>Bullying</w:t>
            </w:r>
          </w:p>
        </w:tc>
        <w:tc>
          <w:tcPr>
            <w:tcW w:w="3402" w:type="dxa"/>
            <w:shd w:val="clear" w:color="auto" w:fill="D9F2D0" w:themeFill="accent6" w:themeFillTint="33"/>
          </w:tcPr>
          <w:p w14:paraId="14CF163F" w14:textId="77777777" w:rsidR="0046342F" w:rsidRDefault="0046342F" w:rsidP="0046342F">
            <w:pPr>
              <w:rPr>
                <w:color w:val="000000"/>
              </w:rPr>
            </w:pPr>
          </w:p>
        </w:tc>
        <w:tc>
          <w:tcPr>
            <w:tcW w:w="2267" w:type="dxa"/>
            <w:shd w:val="clear" w:color="auto" w:fill="D9F2D0" w:themeFill="accent6" w:themeFillTint="33"/>
          </w:tcPr>
          <w:p w14:paraId="6795267B" w14:textId="77777777" w:rsidR="0046342F" w:rsidRDefault="0046342F" w:rsidP="0046342F">
            <w:pPr>
              <w:rPr>
                <w:rFonts w:eastAsia="Times New Roman"/>
                <w:color w:val="222222"/>
                <w:kern w:val="0"/>
                <w:lang w:eastAsia="en-GB"/>
                <w14:ligatures w14:val="none"/>
              </w:rPr>
            </w:pPr>
          </w:p>
        </w:tc>
      </w:tr>
      <w:tr w:rsidR="0046342F" w:rsidRPr="00640676" w14:paraId="1EB1E817" w14:textId="77777777" w:rsidTr="00497BF3">
        <w:tc>
          <w:tcPr>
            <w:tcW w:w="704" w:type="dxa"/>
          </w:tcPr>
          <w:p w14:paraId="2CDDF5FE" w14:textId="7D58D7BA" w:rsidR="0046342F" w:rsidRPr="00497BF3" w:rsidRDefault="00660B89" w:rsidP="0046342F">
            <w:pPr>
              <w:rPr>
                <w:rStyle w:val="CommentReference"/>
                <w:sz w:val="20"/>
                <w:szCs w:val="20"/>
              </w:rPr>
            </w:pPr>
            <w:r w:rsidRPr="00497BF3">
              <w:rPr>
                <w:rStyle w:val="CommentReference"/>
                <w:sz w:val="20"/>
                <w:szCs w:val="20"/>
              </w:rPr>
              <w:t>77</w:t>
            </w:r>
          </w:p>
        </w:tc>
        <w:tc>
          <w:tcPr>
            <w:tcW w:w="3544" w:type="dxa"/>
          </w:tcPr>
          <w:p w14:paraId="3437B483" w14:textId="14DC0E39" w:rsidR="0046342F" w:rsidRDefault="0046342F" w:rsidP="00305F00">
            <w:pPr>
              <w:rPr>
                <w:rFonts w:eastAsia="Times New Roman"/>
                <w:kern w:val="0"/>
                <w:lang w:eastAsia="en-GB"/>
                <w14:ligatures w14:val="none"/>
              </w:rPr>
            </w:pPr>
            <w:r>
              <w:t>How often have you been bullied at school in the past 4 weeks?</w:t>
            </w:r>
          </w:p>
        </w:tc>
        <w:tc>
          <w:tcPr>
            <w:tcW w:w="3402" w:type="dxa"/>
          </w:tcPr>
          <w:p w14:paraId="42774768" w14:textId="77777777" w:rsidR="0046342F" w:rsidRPr="00B83932" w:rsidRDefault="0046342F" w:rsidP="00984025">
            <w:pPr>
              <w:pStyle w:val="ListParagraph"/>
              <w:numPr>
                <w:ilvl w:val="0"/>
                <w:numId w:val="4"/>
              </w:numPr>
              <w:rPr>
                <w:color w:val="000000"/>
              </w:rPr>
            </w:pPr>
            <w:r w:rsidRPr="00B83932">
              <w:rPr>
                <w:color w:val="000000"/>
              </w:rPr>
              <w:t xml:space="preserve">I have not </w:t>
            </w:r>
          </w:p>
          <w:p w14:paraId="74FB443F" w14:textId="77777777" w:rsidR="0046342F" w:rsidRPr="00B83932" w:rsidRDefault="0046342F" w:rsidP="00984025">
            <w:pPr>
              <w:pStyle w:val="ListParagraph"/>
              <w:numPr>
                <w:ilvl w:val="0"/>
                <w:numId w:val="4"/>
              </w:numPr>
              <w:rPr>
                <w:color w:val="000000"/>
              </w:rPr>
            </w:pPr>
            <w:r w:rsidRPr="00B83932">
              <w:rPr>
                <w:color w:val="000000"/>
              </w:rPr>
              <w:t>Once or twice</w:t>
            </w:r>
          </w:p>
          <w:p w14:paraId="667616C7" w14:textId="77777777" w:rsidR="0046342F" w:rsidRPr="00B83932" w:rsidRDefault="0046342F" w:rsidP="00984025">
            <w:pPr>
              <w:pStyle w:val="ListParagraph"/>
              <w:numPr>
                <w:ilvl w:val="0"/>
                <w:numId w:val="4"/>
              </w:numPr>
              <w:rPr>
                <w:color w:val="000000"/>
              </w:rPr>
            </w:pPr>
            <w:r w:rsidRPr="00B83932">
              <w:rPr>
                <w:color w:val="000000"/>
              </w:rPr>
              <w:t>Once a week</w:t>
            </w:r>
          </w:p>
          <w:p w14:paraId="5B54ADBA" w14:textId="77777777" w:rsidR="0046342F" w:rsidRPr="00B83932" w:rsidRDefault="0046342F" w:rsidP="00984025">
            <w:pPr>
              <w:pStyle w:val="ListParagraph"/>
              <w:numPr>
                <w:ilvl w:val="0"/>
                <w:numId w:val="4"/>
              </w:numPr>
              <w:rPr>
                <w:color w:val="000000"/>
              </w:rPr>
            </w:pPr>
            <w:r w:rsidRPr="00B83932">
              <w:rPr>
                <w:color w:val="000000"/>
              </w:rPr>
              <w:t>Several times a week (3-5 times)</w:t>
            </w:r>
          </w:p>
          <w:p w14:paraId="5814E246" w14:textId="7EA10B25" w:rsidR="0046342F" w:rsidRPr="00DA23FB" w:rsidRDefault="0046342F" w:rsidP="00984025">
            <w:pPr>
              <w:pStyle w:val="ListParagraph"/>
              <w:numPr>
                <w:ilvl w:val="0"/>
                <w:numId w:val="4"/>
              </w:numPr>
              <w:rPr>
                <w:color w:val="000000"/>
              </w:rPr>
            </w:pPr>
            <w:r w:rsidRPr="00DA23FB">
              <w:rPr>
                <w:color w:val="000000"/>
              </w:rPr>
              <w:t>Every day</w:t>
            </w:r>
          </w:p>
        </w:tc>
        <w:tc>
          <w:tcPr>
            <w:tcW w:w="2267" w:type="dxa"/>
          </w:tcPr>
          <w:p w14:paraId="34398BB8" w14:textId="56DEACB4" w:rsidR="0046342F" w:rsidRDefault="0046342F" w:rsidP="0046342F">
            <w:pPr>
              <w:rPr>
                <w:rFonts w:eastAsia="Times New Roman"/>
                <w:color w:val="222222"/>
                <w:kern w:val="0"/>
                <w:lang w:eastAsia="en-GB"/>
                <w14:ligatures w14:val="none"/>
              </w:rPr>
            </w:pPr>
            <w:proofErr w:type="spellStart"/>
            <w:r>
              <w:rPr>
                <w:rFonts w:eastAsia="Times New Roman"/>
                <w:color w:val="222222"/>
                <w:kern w:val="0"/>
                <w:lang w:eastAsia="en-GB"/>
                <w14:ligatures w14:val="none"/>
              </w:rPr>
              <w:t>AoW</w:t>
            </w:r>
            <w:proofErr w:type="spellEnd"/>
          </w:p>
        </w:tc>
      </w:tr>
      <w:tr w:rsidR="008E4A67" w:rsidRPr="00640676" w14:paraId="78AB346D" w14:textId="77777777" w:rsidTr="00497BF3">
        <w:tc>
          <w:tcPr>
            <w:tcW w:w="704" w:type="dxa"/>
            <w:shd w:val="clear" w:color="auto" w:fill="D9D9D9" w:themeFill="background1" w:themeFillShade="D9"/>
          </w:tcPr>
          <w:p w14:paraId="77FA4248" w14:textId="77777777" w:rsidR="008E4A67" w:rsidRDefault="008E4A67" w:rsidP="008E4A67">
            <w:pPr>
              <w:rPr>
                <w:rFonts w:eastAsia="Times New Roman"/>
                <w:color w:val="000000"/>
                <w:kern w:val="0"/>
                <w:lang w:eastAsia="en-GB"/>
                <w14:ligatures w14:val="none"/>
              </w:rPr>
            </w:pPr>
          </w:p>
        </w:tc>
        <w:tc>
          <w:tcPr>
            <w:tcW w:w="3544" w:type="dxa"/>
            <w:shd w:val="clear" w:color="auto" w:fill="D9D9D9" w:themeFill="background1" w:themeFillShade="D9"/>
          </w:tcPr>
          <w:p w14:paraId="7DD85628" w14:textId="77777777" w:rsidR="008E4A67" w:rsidRPr="008F6AD6" w:rsidRDefault="008E4A67" w:rsidP="008E4A67">
            <w:pPr>
              <w:rPr>
                <w:rFonts w:eastAsia="Times New Roman"/>
                <w:i/>
                <w:iCs/>
                <w:color w:val="222222"/>
                <w:kern w:val="0"/>
                <w:lang w:eastAsia="en-GB"/>
                <w14:ligatures w14:val="none"/>
              </w:rPr>
            </w:pPr>
            <w:r w:rsidRPr="008F6AD6">
              <w:rPr>
                <w:rFonts w:eastAsia="Times New Roman"/>
                <w:i/>
                <w:iCs/>
                <w:color w:val="222222"/>
                <w:kern w:val="0"/>
                <w:lang w:eastAsia="en-GB"/>
                <w14:ligatures w14:val="none"/>
              </w:rPr>
              <w:t>The next questions are about cyber bullying. This is when someone repeatedly and intentionally harasses, mistreats, or makes fun of another person online or while using mobile phones or other electronic devices.</w:t>
            </w:r>
          </w:p>
          <w:p w14:paraId="56CDCDA6" w14:textId="6E083ABE" w:rsidR="00B83932" w:rsidRPr="008F6AD6" w:rsidRDefault="00B83932" w:rsidP="008E4A67">
            <w:pPr>
              <w:rPr>
                <w:rFonts w:eastAsia="Times New Roman"/>
                <w:i/>
                <w:iCs/>
                <w:color w:val="000000"/>
                <w:kern w:val="0"/>
                <w:lang w:eastAsia="en-GB"/>
                <w14:ligatures w14:val="none"/>
              </w:rPr>
            </w:pPr>
            <w:r w:rsidRPr="008F6AD6">
              <w:rPr>
                <w:rFonts w:eastAsia="Times New Roman"/>
                <w:i/>
                <w:iCs/>
                <w:color w:val="000000"/>
                <w:kern w:val="0"/>
                <w:lang w:eastAsia="en-GB"/>
                <w14:ligatures w14:val="none"/>
              </w:rPr>
              <w:t>In the last 4 weeks, I have been cyberbullied in the following ways:</w:t>
            </w:r>
          </w:p>
        </w:tc>
        <w:tc>
          <w:tcPr>
            <w:tcW w:w="3402" w:type="dxa"/>
            <w:shd w:val="clear" w:color="auto" w:fill="D9D9D9" w:themeFill="background1" w:themeFillShade="D9"/>
          </w:tcPr>
          <w:p w14:paraId="30573F22" w14:textId="77777777" w:rsidR="008E4A67" w:rsidRDefault="008E4A67" w:rsidP="008E4A67">
            <w:pPr>
              <w:rPr>
                <w:color w:val="000000"/>
              </w:rPr>
            </w:pPr>
          </w:p>
        </w:tc>
        <w:tc>
          <w:tcPr>
            <w:tcW w:w="2267" w:type="dxa"/>
            <w:shd w:val="clear" w:color="auto" w:fill="D9D9D9" w:themeFill="background1" w:themeFillShade="D9"/>
          </w:tcPr>
          <w:p w14:paraId="1E1DCF6C" w14:textId="77777777" w:rsidR="008E4A67" w:rsidRDefault="008E4A67" w:rsidP="008E4A67">
            <w:pPr>
              <w:rPr>
                <w:rFonts w:eastAsia="Times New Roman"/>
                <w:color w:val="222222"/>
                <w:kern w:val="0"/>
                <w:lang w:eastAsia="en-GB"/>
                <w14:ligatures w14:val="none"/>
              </w:rPr>
            </w:pPr>
          </w:p>
        </w:tc>
      </w:tr>
      <w:tr w:rsidR="008E4A67" w:rsidRPr="00640676" w14:paraId="76B3DF7C" w14:textId="77777777" w:rsidTr="00497BF3">
        <w:tc>
          <w:tcPr>
            <w:tcW w:w="704" w:type="dxa"/>
          </w:tcPr>
          <w:p w14:paraId="69A98AA2" w14:textId="75570723" w:rsidR="008E4A67" w:rsidRDefault="00CB0680" w:rsidP="008E4A67">
            <w:pPr>
              <w:rPr>
                <w:rFonts w:eastAsia="Times New Roman"/>
                <w:color w:val="000000"/>
                <w:kern w:val="0"/>
                <w:lang w:eastAsia="en-GB"/>
                <w14:ligatures w14:val="none"/>
              </w:rPr>
            </w:pPr>
            <w:r>
              <w:rPr>
                <w:rFonts w:eastAsia="Times New Roman"/>
                <w:color w:val="000000"/>
                <w:kern w:val="0"/>
                <w:lang w:eastAsia="en-GB"/>
                <w14:ligatures w14:val="none"/>
              </w:rPr>
              <w:t>7</w:t>
            </w:r>
            <w:r w:rsidR="00660B89">
              <w:rPr>
                <w:rFonts w:eastAsia="Times New Roman"/>
                <w:color w:val="000000"/>
                <w:kern w:val="0"/>
                <w:lang w:eastAsia="en-GB"/>
                <w14:ligatures w14:val="none"/>
              </w:rPr>
              <w:t>8</w:t>
            </w:r>
            <w:r>
              <w:rPr>
                <w:rFonts w:eastAsia="Times New Roman"/>
                <w:color w:val="000000"/>
                <w:kern w:val="0"/>
                <w:lang w:eastAsia="en-GB"/>
                <w14:ligatures w14:val="none"/>
              </w:rPr>
              <w:t>-8</w:t>
            </w:r>
            <w:r w:rsidR="00660B89">
              <w:rPr>
                <w:rFonts w:eastAsia="Times New Roman"/>
                <w:color w:val="000000"/>
                <w:kern w:val="0"/>
                <w:lang w:eastAsia="en-GB"/>
                <w14:ligatures w14:val="none"/>
              </w:rPr>
              <w:t>6</w:t>
            </w:r>
          </w:p>
        </w:tc>
        <w:tc>
          <w:tcPr>
            <w:tcW w:w="3544" w:type="dxa"/>
          </w:tcPr>
          <w:p w14:paraId="3BEBA48C" w14:textId="77777777" w:rsidR="00B83932" w:rsidRDefault="008E4A67" w:rsidP="00B83932">
            <w:r w:rsidRPr="00B83932">
              <w:t>I have been cyberbullied</w:t>
            </w:r>
          </w:p>
          <w:p w14:paraId="2FDAC071" w14:textId="77777777" w:rsidR="00B83932" w:rsidRDefault="008E4A67" w:rsidP="00B83932">
            <w:r w:rsidRPr="00B83932">
              <w:t>Someone posted mean or hurtful comments about me online</w:t>
            </w:r>
          </w:p>
          <w:p w14:paraId="766DF2D2" w14:textId="77777777" w:rsidR="00B83932" w:rsidRDefault="008E4A67" w:rsidP="00B83932">
            <w:r w:rsidRPr="00B83932">
              <w:t>Someone posted a mean or hurtful picture online of me online</w:t>
            </w:r>
          </w:p>
          <w:p w14:paraId="6A1AD4EA" w14:textId="4324D0E0" w:rsidR="00B83932" w:rsidRPr="00B83932" w:rsidRDefault="008E4A67" w:rsidP="00B83932">
            <w:r w:rsidRPr="00B83932">
              <w:t>Someone posted a mean or hurtful video online of me online</w:t>
            </w:r>
          </w:p>
          <w:p w14:paraId="77E7E087" w14:textId="77777777" w:rsidR="00B83932" w:rsidRDefault="008E4A67" w:rsidP="00B83932">
            <w:r w:rsidRPr="00B83932">
              <w:t>Someone created a mean or hurtful web page about me</w:t>
            </w:r>
          </w:p>
          <w:p w14:paraId="7F232B0A" w14:textId="77777777" w:rsidR="00B83932" w:rsidRDefault="008E4A67" w:rsidP="00B83932">
            <w:r w:rsidRPr="00B83932">
              <w:t xml:space="preserve">Someone spread </w:t>
            </w:r>
            <w:proofErr w:type="spellStart"/>
            <w:r w:rsidRPr="00B83932">
              <w:t>rumors</w:t>
            </w:r>
            <w:proofErr w:type="spellEnd"/>
            <w:r w:rsidRPr="00B83932">
              <w:t xml:space="preserve"> about me online</w:t>
            </w:r>
          </w:p>
          <w:p w14:paraId="1CBF23AC" w14:textId="77777777" w:rsidR="00B83932" w:rsidRDefault="008E4A67" w:rsidP="00B83932">
            <w:r w:rsidRPr="00B83932">
              <w:t>Someone threatened to hurt me through a mobile phone text message</w:t>
            </w:r>
          </w:p>
          <w:p w14:paraId="3AF80AF5" w14:textId="77777777" w:rsidR="00B83932" w:rsidRDefault="008E4A67" w:rsidP="00B83932">
            <w:r w:rsidRPr="00B83932">
              <w:t>Someone threatened to hurt me online</w:t>
            </w:r>
          </w:p>
          <w:p w14:paraId="00FE69FC" w14:textId="414624A1" w:rsidR="008E4A67" w:rsidRDefault="008E4A67" w:rsidP="00B83932">
            <w:pPr>
              <w:rPr>
                <w:rFonts w:eastAsia="Times New Roman"/>
                <w:color w:val="000000"/>
                <w:kern w:val="0"/>
                <w:lang w:eastAsia="en-GB"/>
                <w14:ligatures w14:val="none"/>
              </w:rPr>
            </w:pPr>
            <w:r w:rsidRPr="00B83932">
              <w:t>Someone pretended to be me online and acted in a way that was mean or hurtful</w:t>
            </w:r>
          </w:p>
        </w:tc>
        <w:tc>
          <w:tcPr>
            <w:tcW w:w="3402" w:type="dxa"/>
          </w:tcPr>
          <w:p w14:paraId="4D5574BC" w14:textId="3DC18C02" w:rsidR="008E4A67" w:rsidRPr="008E4A67" w:rsidRDefault="008E4A67" w:rsidP="00984025">
            <w:pPr>
              <w:pStyle w:val="ListParagraph"/>
              <w:numPr>
                <w:ilvl w:val="0"/>
                <w:numId w:val="3"/>
              </w:numPr>
              <w:rPr>
                <w:color w:val="000000"/>
              </w:rPr>
            </w:pPr>
            <w:r w:rsidRPr="008E4A67">
              <w:rPr>
                <w:color w:val="000000"/>
              </w:rPr>
              <w:t>Never</w:t>
            </w:r>
          </w:p>
          <w:p w14:paraId="626C1E72" w14:textId="4FDA5B22" w:rsidR="008E4A67" w:rsidRPr="008E4A67" w:rsidRDefault="008E4A67" w:rsidP="00984025">
            <w:pPr>
              <w:pStyle w:val="ListParagraph"/>
              <w:numPr>
                <w:ilvl w:val="0"/>
                <w:numId w:val="3"/>
              </w:numPr>
              <w:rPr>
                <w:color w:val="000000"/>
              </w:rPr>
            </w:pPr>
            <w:r w:rsidRPr="008E4A67">
              <w:rPr>
                <w:color w:val="000000"/>
              </w:rPr>
              <w:t>Once</w:t>
            </w:r>
          </w:p>
          <w:p w14:paraId="68D8E68F" w14:textId="144DB383" w:rsidR="008E4A67" w:rsidRPr="008E4A67" w:rsidRDefault="008E4A67" w:rsidP="00984025">
            <w:pPr>
              <w:pStyle w:val="ListParagraph"/>
              <w:numPr>
                <w:ilvl w:val="0"/>
                <w:numId w:val="3"/>
              </w:numPr>
              <w:rPr>
                <w:color w:val="000000"/>
              </w:rPr>
            </w:pPr>
            <w:r w:rsidRPr="008E4A67">
              <w:rPr>
                <w:color w:val="000000"/>
              </w:rPr>
              <w:t>A few times</w:t>
            </w:r>
          </w:p>
          <w:p w14:paraId="3B349BB9" w14:textId="2A336389" w:rsidR="008E4A67" w:rsidRPr="008E4A67" w:rsidRDefault="008E4A67" w:rsidP="00984025">
            <w:pPr>
              <w:pStyle w:val="ListParagraph"/>
              <w:numPr>
                <w:ilvl w:val="0"/>
                <w:numId w:val="3"/>
              </w:numPr>
              <w:rPr>
                <w:color w:val="000000"/>
              </w:rPr>
            </w:pPr>
            <w:r w:rsidRPr="008E4A67">
              <w:rPr>
                <w:color w:val="000000"/>
              </w:rPr>
              <w:t xml:space="preserve">Many </w:t>
            </w:r>
            <w:proofErr w:type="gramStart"/>
            <w:r w:rsidRPr="008E4A67">
              <w:rPr>
                <w:color w:val="000000"/>
              </w:rPr>
              <w:t>times</w:t>
            </w:r>
            <w:proofErr w:type="gramEnd"/>
          </w:p>
        </w:tc>
        <w:tc>
          <w:tcPr>
            <w:tcW w:w="2267" w:type="dxa"/>
          </w:tcPr>
          <w:p w14:paraId="13738CB6" w14:textId="156EE6D0" w:rsidR="008E4A67" w:rsidRDefault="008E4A67" w:rsidP="008E4A67">
            <w:pPr>
              <w:rPr>
                <w:rFonts w:eastAsia="Times New Roman"/>
                <w:color w:val="222222"/>
                <w:kern w:val="0"/>
                <w:lang w:eastAsia="en-GB"/>
                <w14:ligatures w14:val="none"/>
              </w:rPr>
            </w:pPr>
            <w:r>
              <w:rPr>
                <w:rFonts w:eastAsia="Times New Roman"/>
                <w:color w:val="222222"/>
                <w:kern w:val="0"/>
                <w:lang w:eastAsia="en-GB"/>
                <w14:ligatures w14:val="none"/>
              </w:rPr>
              <w:t>Cyber bullying victimisation scale</w:t>
            </w:r>
            <w:r w:rsidR="00B83932">
              <w:rPr>
                <w:rFonts w:eastAsia="Times New Roman"/>
                <w:color w:val="222222"/>
                <w:kern w:val="0"/>
                <w:lang w:eastAsia="en-GB"/>
                <w14:ligatures w14:val="none"/>
              </w:rPr>
              <w:t xml:space="preserve"> – 9 items</w:t>
            </w:r>
          </w:p>
          <w:p w14:paraId="72297D91" w14:textId="77777777" w:rsidR="008E4A67" w:rsidRDefault="008E4A67" w:rsidP="008E4A67">
            <w:pPr>
              <w:rPr>
                <w:rFonts w:eastAsia="Times New Roman"/>
                <w:color w:val="222222"/>
                <w:kern w:val="0"/>
                <w:lang w:eastAsia="en-GB"/>
                <w14:ligatures w14:val="none"/>
              </w:rPr>
            </w:pPr>
            <w:hyperlink r:id="rId11" w:history="1">
              <w:r w:rsidRPr="00CB6D91">
                <w:rPr>
                  <w:rStyle w:val="Hyperlink"/>
                  <w:rFonts w:ascii="Calibri" w:eastAsia="Times New Roman" w:hAnsi="Calibri" w:cs="Calibri"/>
                  <w:kern w:val="0"/>
                  <w:lang w:eastAsia="en-GB"/>
                  <w14:ligatures w14:val="none"/>
                </w:rPr>
                <w:t>https://cyberbullying.org/cyberbullying-research-instrument</w:t>
              </w:r>
            </w:hyperlink>
          </w:p>
          <w:p w14:paraId="50C4159A" w14:textId="77777777" w:rsidR="008E4A67" w:rsidRDefault="008E4A67" w:rsidP="008E4A67">
            <w:pPr>
              <w:rPr>
                <w:rFonts w:eastAsia="Times New Roman"/>
                <w:color w:val="222222"/>
                <w:kern w:val="0"/>
                <w:lang w:eastAsia="en-GB"/>
                <w14:ligatures w14:val="none"/>
              </w:rPr>
            </w:pPr>
            <w:r w:rsidRPr="00276460">
              <w:rPr>
                <w:rFonts w:eastAsia="Times New Roman"/>
                <w:color w:val="222222"/>
                <w:kern w:val="0"/>
                <w:lang w:eastAsia="en-GB"/>
                <w14:ligatures w14:val="none"/>
              </w:rPr>
              <w:t>Hinduja, S. &amp; Patchin, J. W. (2024). Bullying Beyond the Schoolyard: Preventing and Responding to Cyberbullying (3rd edition). Thousand Oaks, CA: Sage Publications. (ISBN 978-1071916568).</w:t>
            </w:r>
          </w:p>
          <w:p w14:paraId="0D7D8F3D" w14:textId="77777777" w:rsidR="008E4A67" w:rsidRDefault="008E4A67" w:rsidP="008E4A67">
            <w:pPr>
              <w:rPr>
                <w:rFonts w:eastAsia="Times New Roman"/>
                <w:color w:val="222222"/>
                <w:kern w:val="0"/>
                <w:lang w:eastAsia="en-GB"/>
                <w14:ligatures w14:val="none"/>
              </w:rPr>
            </w:pPr>
          </w:p>
          <w:p w14:paraId="6C46E45E" w14:textId="0E0CEC6C" w:rsidR="008E4A67" w:rsidRDefault="008E4A67" w:rsidP="008E4A67">
            <w:pPr>
              <w:rPr>
                <w:rFonts w:eastAsia="Times New Roman"/>
                <w:color w:val="222222"/>
                <w:kern w:val="0"/>
                <w:lang w:eastAsia="en-GB"/>
                <w14:ligatures w14:val="none"/>
              </w:rPr>
            </w:pPr>
          </w:p>
        </w:tc>
      </w:tr>
      <w:tr w:rsidR="003E1757" w:rsidRPr="00640676" w14:paraId="3F2F3128" w14:textId="77777777" w:rsidTr="00497BF3">
        <w:tc>
          <w:tcPr>
            <w:tcW w:w="704" w:type="dxa"/>
            <w:shd w:val="clear" w:color="auto" w:fill="D9F2D0" w:themeFill="accent6" w:themeFillTint="33"/>
          </w:tcPr>
          <w:p w14:paraId="0A842EAB" w14:textId="77777777" w:rsidR="003E1757" w:rsidRDefault="003E1757" w:rsidP="008E4A67">
            <w:pPr>
              <w:rPr>
                <w:rFonts w:eastAsia="Times New Roman"/>
                <w:color w:val="000000"/>
                <w:kern w:val="0"/>
                <w:lang w:eastAsia="en-GB"/>
                <w14:ligatures w14:val="none"/>
              </w:rPr>
            </w:pPr>
          </w:p>
        </w:tc>
        <w:tc>
          <w:tcPr>
            <w:tcW w:w="3544" w:type="dxa"/>
            <w:shd w:val="clear" w:color="auto" w:fill="D9F2D0" w:themeFill="accent6" w:themeFillTint="33"/>
          </w:tcPr>
          <w:p w14:paraId="2965D2E8" w14:textId="77777777" w:rsidR="003E1757" w:rsidRDefault="00EE039A" w:rsidP="00B83932">
            <w:pPr>
              <w:rPr>
                <w:b/>
                <w:bCs/>
              </w:rPr>
            </w:pPr>
            <w:r>
              <w:rPr>
                <w:b/>
                <w:bCs/>
              </w:rPr>
              <w:t>Feelings about your involvement in this research and social media rules</w:t>
            </w:r>
          </w:p>
          <w:p w14:paraId="0BFF08B4" w14:textId="1720843D" w:rsidR="00EA4624" w:rsidRPr="00EA4624" w:rsidRDefault="00EA4624" w:rsidP="00B83932">
            <w:pPr>
              <w:rPr>
                <w:b/>
                <w:bCs/>
                <w:i/>
                <w:iCs/>
              </w:rPr>
            </w:pPr>
            <w:r>
              <w:rPr>
                <w:b/>
                <w:bCs/>
                <w:i/>
                <w:iCs/>
              </w:rPr>
              <w:t>FOLLOW-UP SURVEY ONLY</w:t>
            </w:r>
          </w:p>
        </w:tc>
        <w:tc>
          <w:tcPr>
            <w:tcW w:w="3402" w:type="dxa"/>
            <w:shd w:val="clear" w:color="auto" w:fill="D9F2D0" w:themeFill="accent6" w:themeFillTint="33"/>
          </w:tcPr>
          <w:p w14:paraId="51FD85CE" w14:textId="77777777" w:rsidR="003E1757" w:rsidRPr="003E1757" w:rsidRDefault="003E1757" w:rsidP="003E1757">
            <w:pPr>
              <w:rPr>
                <w:color w:val="000000"/>
              </w:rPr>
            </w:pPr>
          </w:p>
        </w:tc>
        <w:tc>
          <w:tcPr>
            <w:tcW w:w="2267" w:type="dxa"/>
            <w:shd w:val="clear" w:color="auto" w:fill="D9F2D0" w:themeFill="accent6" w:themeFillTint="33"/>
          </w:tcPr>
          <w:p w14:paraId="06031452" w14:textId="77777777" w:rsidR="003E1757" w:rsidRDefault="003E1757" w:rsidP="008E4A67">
            <w:pPr>
              <w:rPr>
                <w:rFonts w:eastAsia="Times New Roman"/>
                <w:color w:val="222222"/>
                <w:kern w:val="0"/>
                <w:lang w:eastAsia="en-GB"/>
                <w14:ligatures w14:val="none"/>
              </w:rPr>
            </w:pPr>
          </w:p>
        </w:tc>
      </w:tr>
      <w:tr w:rsidR="003E1757" w:rsidRPr="00640676" w14:paraId="261C7C2E" w14:textId="77777777" w:rsidTr="00497BF3">
        <w:tc>
          <w:tcPr>
            <w:tcW w:w="704" w:type="dxa"/>
          </w:tcPr>
          <w:p w14:paraId="7507B79D" w14:textId="26B9CCFE" w:rsidR="003E1757" w:rsidRDefault="00660B89" w:rsidP="008E4A67">
            <w:pPr>
              <w:rPr>
                <w:rFonts w:eastAsia="Times New Roman"/>
                <w:color w:val="000000"/>
                <w:kern w:val="0"/>
                <w:lang w:eastAsia="en-GB"/>
                <w14:ligatures w14:val="none"/>
              </w:rPr>
            </w:pPr>
            <w:r>
              <w:rPr>
                <w:rFonts w:eastAsia="Times New Roman"/>
                <w:color w:val="000000"/>
                <w:kern w:val="0"/>
                <w:lang w:eastAsia="en-GB"/>
                <w14:ligatures w14:val="none"/>
              </w:rPr>
              <w:lastRenderedPageBreak/>
              <w:t>87-90</w:t>
            </w:r>
          </w:p>
        </w:tc>
        <w:tc>
          <w:tcPr>
            <w:tcW w:w="3544" w:type="dxa"/>
          </w:tcPr>
          <w:p w14:paraId="582F91DD" w14:textId="77777777" w:rsidR="003E1757" w:rsidRDefault="003E1757" w:rsidP="00B83932">
            <w:r>
              <w:t>Access to social media should be banned for under-16s</w:t>
            </w:r>
          </w:p>
          <w:p w14:paraId="5ECEAC04" w14:textId="36FE7F26" w:rsidR="003E1757" w:rsidRDefault="003E1757" w:rsidP="00B83932">
            <w:pPr>
              <w:rPr>
                <w:lang w:val="en-US"/>
              </w:rPr>
            </w:pPr>
            <w:r>
              <w:rPr>
                <w:lang w:val="en-US"/>
              </w:rPr>
              <w:t>People under 16 should be able to use social media for a limited amount of time per day</w:t>
            </w:r>
          </w:p>
          <w:p w14:paraId="441BEE15" w14:textId="558F9309" w:rsidR="003E1757" w:rsidRPr="003E1757" w:rsidRDefault="003E1757" w:rsidP="00B83932">
            <w:r>
              <w:rPr>
                <w:lang w:val="en-US"/>
              </w:rPr>
              <w:t>People under 16 should not be able to use social media at nighttime</w:t>
            </w:r>
          </w:p>
        </w:tc>
        <w:tc>
          <w:tcPr>
            <w:tcW w:w="3402" w:type="dxa"/>
          </w:tcPr>
          <w:p w14:paraId="5A10567E" w14:textId="055DB46B" w:rsidR="003E1757" w:rsidRPr="003E1757" w:rsidRDefault="003E1757" w:rsidP="00984025">
            <w:pPr>
              <w:pStyle w:val="ListParagraph"/>
              <w:numPr>
                <w:ilvl w:val="0"/>
                <w:numId w:val="17"/>
              </w:numPr>
              <w:rPr>
                <w:lang w:val="en-US"/>
              </w:rPr>
            </w:pPr>
            <w:proofErr w:type="gramStart"/>
            <w:r w:rsidRPr="003E1757">
              <w:rPr>
                <w:lang w:val="en-US"/>
              </w:rPr>
              <w:t>Strongly</w:t>
            </w:r>
            <w:proofErr w:type="gramEnd"/>
            <w:r w:rsidRPr="003E1757">
              <w:rPr>
                <w:lang w:val="en-US"/>
              </w:rPr>
              <w:t xml:space="preserve"> agree</w:t>
            </w:r>
          </w:p>
          <w:p w14:paraId="3FD2FD49" w14:textId="0F42DB0C" w:rsidR="003E1757" w:rsidRPr="003E1757" w:rsidRDefault="003E1757" w:rsidP="00984025">
            <w:pPr>
              <w:pStyle w:val="ListParagraph"/>
              <w:numPr>
                <w:ilvl w:val="0"/>
                <w:numId w:val="17"/>
              </w:numPr>
              <w:rPr>
                <w:lang w:val="en-US"/>
              </w:rPr>
            </w:pPr>
            <w:r w:rsidRPr="003E1757">
              <w:rPr>
                <w:lang w:val="en-US"/>
              </w:rPr>
              <w:t>Agree</w:t>
            </w:r>
          </w:p>
          <w:p w14:paraId="1C4BA75F" w14:textId="30953DC0" w:rsidR="003E1757" w:rsidRPr="003E1757" w:rsidRDefault="003E1757" w:rsidP="00984025">
            <w:pPr>
              <w:pStyle w:val="ListParagraph"/>
              <w:numPr>
                <w:ilvl w:val="0"/>
                <w:numId w:val="17"/>
              </w:numPr>
              <w:rPr>
                <w:lang w:val="en-US"/>
              </w:rPr>
            </w:pPr>
            <w:r w:rsidRPr="003E1757">
              <w:rPr>
                <w:lang w:val="en-US"/>
              </w:rPr>
              <w:t>Neither agree nor disagree</w:t>
            </w:r>
          </w:p>
          <w:p w14:paraId="3A1B3E1F" w14:textId="77777777" w:rsidR="003E1757" w:rsidRDefault="003E1757" w:rsidP="00984025">
            <w:pPr>
              <w:pStyle w:val="ListParagraph"/>
              <w:numPr>
                <w:ilvl w:val="0"/>
                <w:numId w:val="17"/>
              </w:numPr>
              <w:rPr>
                <w:lang w:val="en-US"/>
              </w:rPr>
            </w:pPr>
            <w:r w:rsidRPr="003E1757">
              <w:rPr>
                <w:lang w:val="en-US"/>
              </w:rPr>
              <w:t xml:space="preserve">Disagree </w:t>
            </w:r>
          </w:p>
          <w:p w14:paraId="7E8972C4" w14:textId="2680E699" w:rsidR="003E1757" w:rsidRPr="003E1757" w:rsidRDefault="003E1757" w:rsidP="00984025">
            <w:pPr>
              <w:pStyle w:val="ListParagraph"/>
              <w:numPr>
                <w:ilvl w:val="0"/>
                <w:numId w:val="17"/>
              </w:numPr>
              <w:rPr>
                <w:lang w:val="en-US"/>
              </w:rPr>
            </w:pPr>
            <w:r w:rsidRPr="003E1757">
              <w:rPr>
                <w:lang w:val="en-US"/>
              </w:rPr>
              <w:t>Strongly disagree</w:t>
            </w:r>
          </w:p>
        </w:tc>
        <w:tc>
          <w:tcPr>
            <w:tcW w:w="2267" w:type="dxa"/>
          </w:tcPr>
          <w:p w14:paraId="7A04D2EB" w14:textId="6BF7DE83" w:rsidR="003E1757" w:rsidRDefault="003E1757" w:rsidP="008E4A67">
            <w:pPr>
              <w:rPr>
                <w:rFonts w:eastAsia="Times New Roman"/>
                <w:color w:val="222222"/>
                <w:kern w:val="0"/>
                <w:lang w:eastAsia="en-GB"/>
                <w14:ligatures w14:val="none"/>
              </w:rPr>
            </w:pPr>
            <w:r>
              <w:rPr>
                <w:rFonts w:eastAsia="Times New Roman"/>
                <w:color w:val="222222"/>
                <w:kern w:val="0"/>
                <w:lang w:eastAsia="en-GB"/>
                <w14:ligatures w14:val="none"/>
              </w:rPr>
              <w:t>Bespoke</w:t>
            </w:r>
          </w:p>
        </w:tc>
      </w:tr>
      <w:tr w:rsidR="003E1757" w:rsidRPr="00640676" w14:paraId="7D6F8F7D" w14:textId="77777777" w:rsidTr="00497BF3">
        <w:tc>
          <w:tcPr>
            <w:tcW w:w="704" w:type="dxa"/>
            <w:shd w:val="clear" w:color="auto" w:fill="D9D9D9" w:themeFill="background1" w:themeFillShade="D9"/>
          </w:tcPr>
          <w:p w14:paraId="51D82BE6" w14:textId="77777777" w:rsidR="003E1757" w:rsidRDefault="003E1757" w:rsidP="008E4A67">
            <w:pPr>
              <w:rPr>
                <w:rFonts w:eastAsia="Times New Roman"/>
                <w:color w:val="000000"/>
                <w:kern w:val="0"/>
                <w:lang w:eastAsia="en-GB"/>
                <w14:ligatures w14:val="none"/>
              </w:rPr>
            </w:pPr>
          </w:p>
        </w:tc>
        <w:tc>
          <w:tcPr>
            <w:tcW w:w="3544" w:type="dxa"/>
            <w:shd w:val="clear" w:color="auto" w:fill="D9D9D9" w:themeFill="background1" w:themeFillShade="D9"/>
          </w:tcPr>
          <w:p w14:paraId="6D18FFE7" w14:textId="700DE24E" w:rsidR="003E1757" w:rsidRPr="003E1757" w:rsidRDefault="003E1757" w:rsidP="00B83932">
            <w:pPr>
              <w:rPr>
                <w:i/>
                <w:iCs/>
              </w:rPr>
            </w:pPr>
            <w:r>
              <w:rPr>
                <w:i/>
                <w:iCs/>
              </w:rPr>
              <w:t>Intervention group only</w:t>
            </w:r>
          </w:p>
        </w:tc>
        <w:tc>
          <w:tcPr>
            <w:tcW w:w="3402" w:type="dxa"/>
            <w:shd w:val="clear" w:color="auto" w:fill="D9D9D9" w:themeFill="background1" w:themeFillShade="D9"/>
          </w:tcPr>
          <w:p w14:paraId="731E2997" w14:textId="77777777" w:rsidR="003E1757" w:rsidRPr="003E1757" w:rsidRDefault="003E1757" w:rsidP="003E1757">
            <w:pPr>
              <w:rPr>
                <w:lang w:val="en-US"/>
              </w:rPr>
            </w:pPr>
          </w:p>
        </w:tc>
        <w:tc>
          <w:tcPr>
            <w:tcW w:w="2267" w:type="dxa"/>
            <w:shd w:val="clear" w:color="auto" w:fill="D9D9D9" w:themeFill="background1" w:themeFillShade="D9"/>
          </w:tcPr>
          <w:p w14:paraId="672E7C9D" w14:textId="77777777" w:rsidR="003E1757" w:rsidRDefault="003E1757" w:rsidP="008E4A67">
            <w:pPr>
              <w:rPr>
                <w:rFonts w:eastAsia="Times New Roman"/>
                <w:color w:val="222222"/>
                <w:kern w:val="0"/>
                <w:lang w:eastAsia="en-GB"/>
                <w14:ligatures w14:val="none"/>
              </w:rPr>
            </w:pPr>
          </w:p>
        </w:tc>
      </w:tr>
      <w:tr w:rsidR="0010342C" w:rsidRPr="00640676" w14:paraId="7363D507" w14:textId="77777777" w:rsidTr="00497BF3">
        <w:tc>
          <w:tcPr>
            <w:tcW w:w="704" w:type="dxa"/>
          </w:tcPr>
          <w:p w14:paraId="63513D85" w14:textId="40F9E8BE" w:rsidR="0010342C" w:rsidRDefault="0010342C" w:rsidP="0010342C">
            <w:pPr>
              <w:rPr>
                <w:rFonts w:eastAsia="Times New Roman"/>
                <w:color w:val="000000"/>
                <w:kern w:val="0"/>
                <w:lang w:eastAsia="en-GB"/>
                <w14:ligatures w14:val="none"/>
              </w:rPr>
            </w:pPr>
          </w:p>
        </w:tc>
        <w:tc>
          <w:tcPr>
            <w:tcW w:w="3544" w:type="dxa"/>
          </w:tcPr>
          <w:p w14:paraId="3EB1F281" w14:textId="48E232AF" w:rsidR="0010342C" w:rsidRPr="003E1757" w:rsidRDefault="0010342C" w:rsidP="0010342C"/>
        </w:tc>
        <w:tc>
          <w:tcPr>
            <w:tcW w:w="3402" w:type="dxa"/>
          </w:tcPr>
          <w:p w14:paraId="4BB11AE0" w14:textId="154633EB" w:rsidR="0010342C" w:rsidRPr="0010342C" w:rsidRDefault="0010342C" w:rsidP="00984025">
            <w:pPr>
              <w:pStyle w:val="ListParagraph"/>
              <w:numPr>
                <w:ilvl w:val="0"/>
                <w:numId w:val="18"/>
              </w:numPr>
              <w:rPr>
                <w:lang w:val="en-US"/>
              </w:rPr>
            </w:pPr>
          </w:p>
        </w:tc>
        <w:tc>
          <w:tcPr>
            <w:tcW w:w="2267" w:type="dxa"/>
          </w:tcPr>
          <w:p w14:paraId="6460DF4F" w14:textId="41426E7A" w:rsidR="0010342C" w:rsidRDefault="0010342C" w:rsidP="0010342C">
            <w:pPr>
              <w:rPr>
                <w:rFonts w:eastAsia="Times New Roman"/>
                <w:color w:val="222222"/>
                <w:kern w:val="0"/>
                <w:lang w:eastAsia="en-GB"/>
                <w14:ligatures w14:val="none"/>
              </w:rPr>
            </w:pPr>
          </w:p>
        </w:tc>
      </w:tr>
      <w:tr w:rsidR="0010342C" w:rsidRPr="00640676" w14:paraId="1929F7BE" w14:textId="77777777" w:rsidTr="00497BF3">
        <w:tc>
          <w:tcPr>
            <w:tcW w:w="704" w:type="dxa"/>
          </w:tcPr>
          <w:p w14:paraId="08D5C27F" w14:textId="2C950953" w:rsidR="0010342C" w:rsidRDefault="00660B89" w:rsidP="0010342C">
            <w:pPr>
              <w:rPr>
                <w:rFonts w:eastAsia="Times New Roman"/>
                <w:color w:val="000000"/>
                <w:kern w:val="0"/>
                <w:lang w:eastAsia="en-GB"/>
                <w14:ligatures w14:val="none"/>
              </w:rPr>
            </w:pPr>
            <w:r>
              <w:rPr>
                <w:rFonts w:eastAsia="Times New Roman"/>
                <w:color w:val="000000"/>
                <w:kern w:val="0"/>
                <w:lang w:eastAsia="en-GB"/>
                <w14:ligatures w14:val="none"/>
              </w:rPr>
              <w:t>91</w:t>
            </w:r>
          </w:p>
        </w:tc>
        <w:tc>
          <w:tcPr>
            <w:tcW w:w="3544" w:type="dxa"/>
          </w:tcPr>
          <w:p w14:paraId="0B932CC6" w14:textId="326CA179" w:rsidR="0010342C" w:rsidRPr="003B6A63" w:rsidRDefault="0010342C" w:rsidP="0010342C">
            <w:pPr>
              <w:rPr>
                <w:lang w:val="en-US"/>
              </w:rPr>
            </w:pPr>
            <w:r w:rsidRPr="00281A3F">
              <w:rPr>
                <w:lang w:val="en-US"/>
              </w:rPr>
              <w:t>Did you turn off the restrictions at any point?</w:t>
            </w:r>
          </w:p>
        </w:tc>
        <w:tc>
          <w:tcPr>
            <w:tcW w:w="3402" w:type="dxa"/>
          </w:tcPr>
          <w:p w14:paraId="32D483E3" w14:textId="77777777" w:rsidR="0010342C" w:rsidRDefault="0010342C" w:rsidP="00984025">
            <w:pPr>
              <w:pStyle w:val="ListParagraph"/>
              <w:numPr>
                <w:ilvl w:val="0"/>
                <w:numId w:val="19"/>
              </w:numPr>
              <w:rPr>
                <w:lang w:val="en-US"/>
              </w:rPr>
            </w:pPr>
            <w:r>
              <w:rPr>
                <w:lang w:val="en-US"/>
              </w:rPr>
              <w:t>Yes</w:t>
            </w:r>
          </w:p>
          <w:p w14:paraId="282968F8" w14:textId="125B51ED" w:rsidR="0010342C" w:rsidRPr="0010342C" w:rsidRDefault="0010342C" w:rsidP="00984025">
            <w:pPr>
              <w:pStyle w:val="ListParagraph"/>
              <w:numPr>
                <w:ilvl w:val="0"/>
                <w:numId w:val="19"/>
              </w:numPr>
              <w:rPr>
                <w:lang w:val="en-US"/>
              </w:rPr>
            </w:pPr>
            <w:r>
              <w:rPr>
                <w:lang w:val="en-US"/>
              </w:rPr>
              <w:t>No</w:t>
            </w:r>
          </w:p>
        </w:tc>
        <w:tc>
          <w:tcPr>
            <w:tcW w:w="2267" w:type="dxa"/>
          </w:tcPr>
          <w:p w14:paraId="57ACBF0B" w14:textId="69B09D80" w:rsidR="0010342C" w:rsidRDefault="0010342C" w:rsidP="0010342C">
            <w:pPr>
              <w:rPr>
                <w:rFonts w:eastAsia="Times New Roman"/>
                <w:color w:val="222222"/>
                <w:kern w:val="0"/>
                <w:lang w:eastAsia="en-GB"/>
                <w14:ligatures w14:val="none"/>
              </w:rPr>
            </w:pPr>
            <w:r>
              <w:rPr>
                <w:rFonts w:eastAsia="Times New Roman"/>
                <w:color w:val="222222"/>
                <w:kern w:val="0"/>
                <w:lang w:eastAsia="en-GB"/>
                <w14:ligatures w14:val="none"/>
              </w:rPr>
              <w:t>Bespoke</w:t>
            </w:r>
          </w:p>
        </w:tc>
      </w:tr>
      <w:tr w:rsidR="0010342C" w:rsidRPr="00640676" w14:paraId="06920C72" w14:textId="77777777" w:rsidTr="00497BF3">
        <w:tc>
          <w:tcPr>
            <w:tcW w:w="704" w:type="dxa"/>
            <w:shd w:val="clear" w:color="auto" w:fill="D9D9D9" w:themeFill="background1" w:themeFillShade="D9"/>
          </w:tcPr>
          <w:p w14:paraId="35AB27F5" w14:textId="77777777" w:rsidR="0010342C" w:rsidRDefault="0010342C" w:rsidP="0010342C">
            <w:pPr>
              <w:rPr>
                <w:rFonts w:eastAsia="Times New Roman"/>
                <w:color w:val="000000"/>
                <w:kern w:val="0"/>
                <w:lang w:eastAsia="en-GB"/>
                <w14:ligatures w14:val="none"/>
              </w:rPr>
            </w:pPr>
          </w:p>
        </w:tc>
        <w:tc>
          <w:tcPr>
            <w:tcW w:w="3544" w:type="dxa"/>
            <w:shd w:val="clear" w:color="auto" w:fill="D9D9D9" w:themeFill="background1" w:themeFillShade="D9"/>
          </w:tcPr>
          <w:p w14:paraId="0228AF7C" w14:textId="6A410E24" w:rsidR="0010342C" w:rsidRPr="0010342C" w:rsidRDefault="0010342C" w:rsidP="0010342C">
            <w:pPr>
              <w:rPr>
                <w:i/>
                <w:iCs/>
                <w:lang w:val="en-US"/>
              </w:rPr>
            </w:pPr>
            <w:r>
              <w:rPr>
                <w:i/>
                <w:iCs/>
                <w:lang w:val="en-US"/>
              </w:rPr>
              <w:t>Piped from question above – if answered Yes</w:t>
            </w:r>
          </w:p>
        </w:tc>
        <w:tc>
          <w:tcPr>
            <w:tcW w:w="3402" w:type="dxa"/>
            <w:shd w:val="clear" w:color="auto" w:fill="D9D9D9" w:themeFill="background1" w:themeFillShade="D9"/>
          </w:tcPr>
          <w:p w14:paraId="6DE0D47A" w14:textId="77777777" w:rsidR="0010342C" w:rsidRPr="0010342C" w:rsidRDefault="0010342C" w:rsidP="0010342C">
            <w:pPr>
              <w:rPr>
                <w:lang w:val="en-US"/>
              </w:rPr>
            </w:pPr>
          </w:p>
        </w:tc>
        <w:tc>
          <w:tcPr>
            <w:tcW w:w="2267" w:type="dxa"/>
            <w:shd w:val="clear" w:color="auto" w:fill="D9D9D9" w:themeFill="background1" w:themeFillShade="D9"/>
          </w:tcPr>
          <w:p w14:paraId="65444182" w14:textId="77777777" w:rsidR="0010342C" w:rsidRDefault="0010342C" w:rsidP="0010342C">
            <w:pPr>
              <w:rPr>
                <w:rFonts w:eastAsia="Times New Roman"/>
                <w:color w:val="222222"/>
                <w:kern w:val="0"/>
                <w:lang w:eastAsia="en-GB"/>
                <w14:ligatures w14:val="none"/>
              </w:rPr>
            </w:pPr>
          </w:p>
        </w:tc>
      </w:tr>
      <w:tr w:rsidR="0010342C" w:rsidRPr="00640676" w14:paraId="209AB9DE" w14:textId="77777777" w:rsidTr="00497BF3">
        <w:tc>
          <w:tcPr>
            <w:tcW w:w="704" w:type="dxa"/>
          </w:tcPr>
          <w:p w14:paraId="50A8A974" w14:textId="6C93882C" w:rsidR="0010342C" w:rsidRDefault="00CB0680" w:rsidP="0010342C">
            <w:pPr>
              <w:rPr>
                <w:rFonts w:eastAsia="Times New Roman"/>
                <w:color w:val="000000"/>
                <w:kern w:val="0"/>
                <w:lang w:eastAsia="en-GB"/>
                <w14:ligatures w14:val="none"/>
              </w:rPr>
            </w:pPr>
            <w:r>
              <w:rPr>
                <w:rFonts w:eastAsia="Times New Roman"/>
                <w:color w:val="000000"/>
                <w:kern w:val="0"/>
                <w:lang w:eastAsia="en-GB"/>
                <w14:ligatures w14:val="none"/>
              </w:rPr>
              <w:t>9</w:t>
            </w:r>
            <w:r w:rsidR="00660B89">
              <w:rPr>
                <w:rFonts w:eastAsia="Times New Roman"/>
                <w:color w:val="000000"/>
                <w:kern w:val="0"/>
                <w:lang w:eastAsia="en-GB"/>
                <w14:ligatures w14:val="none"/>
              </w:rPr>
              <w:t>2</w:t>
            </w:r>
          </w:p>
        </w:tc>
        <w:tc>
          <w:tcPr>
            <w:tcW w:w="3544" w:type="dxa"/>
          </w:tcPr>
          <w:p w14:paraId="7179A194" w14:textId="0E9FD1C1" w:rsidR="0010342C" w:rsidRPr="00281A3F" w:rsidRDefault="0010342C" w:rsidP="0010342C">
            <w:pPr>
              <w:rPr>
                <w:lang w:val="en-US"/>
              </w:rPr>
            </w:pPr>
            <w:r>
              <w:rPr>
                <w:lang w:val="en-US"/>
              </w:rPr>
              <w:t>Why did you turn off the restrictions? Select all that apply</w:t>
            </w:r>
          </w:p>
        </w:tc>
        <w:tc>
          <w:tcPr>
            <w:tcW w:w="3402" w:type="dxa"/>
          </w:tcPr>
          <w:p w14:paraId="5766F2FD" w14:textId="2F5FB8EA" w:rsidR="0010342C" w:rsidRPr="00EE039A" w:rsidRDefault="0010342C" w:rsidP="00984025">
            <w:pPr>
              <w:pStyle w:val="ListParagraph"/>
              <w:numPr>
                <w:ilvl w:val="0"/>
                <w:numId w:val="20"/>
              </w:numPr>
              <w:rPr>
                <w:lang w:val="en-US"/>
              </w:rPr>
            </w:pPr>
            <w:r w:rsidRPr="00EE039A">
              <w:rPr>
                <w:lang w:val="en-US"/>
              </w:rPr>
              <w:t>Fear of missing out (FOMO)</w:t>
            </w:r>
          </w:p>
          <w:p w14:paraId="4D2DB811" w14:textId="77777777" w:rsidR="0010342C" w:rsidRPr="00EE039A" w:rsidRDefault="0010342C" w:rsidP="00984025">
            <w:pPr>
              <w:pStyle w:val="ListParagraph"/>
              <w:numPr>
                <w:ilvl w:val="0"/>
                <w:numId w:val="20"/>
              </w:numPr>
              <w:rPr>
                <w:lang w:val="en-US"/>
              </w:rPr>
            </w:pPr>
            <w:r w:rsidRPr="00EE039A">
              <w:rPr>
                <w:lang w:val="en-US"/>
              </w:rPr>
              <w:t xml:space="preserve">Boredom </w:t>
            </w:r>
          </w:p>
          <w:p w14:paraId="6A9591C2" w14:textId="77777777" w:rsidR="0010342C" w:rsidRPr="00EE039A" w:rsidRDefault="0010342C" w:rsidP="00984025">
            <w:pPr>
              <w:pStyle w:val="ListParagraph"/>
              <w:numPr>
                <w:ilvl w:val="0"/>
                <w:numId w:val="20"/>
              </w:numPr>
              <w:rPr>
                <w:lang w:val="en-US"/>
              </w:rPr>
            </w:pPr>
            <w:r w:rsidRPr="00EE039A">
              <w:rPr>
                <w:lang w:val="en-US"/>
              </w:rPr>
              <w:t xml:space="preserve">Emergency </w:t>
            </w:r>
          </w:p>
          <w:p w14:paraId="08258CB2" w14:textId="77777777" w:rsidR="0010342C" w:rsidRPr="00EE039A" w:rsidRDefault="0010342C" w:rsidP="00984025">
            <w:pPr>
              <w:pStyle w:val="ListParagraph"/>
              <w:numPr>
                <w:ilvl w:val="0"/>
                <w:numId w:val="20"/>
              </w:numPr>
              <w:rPr>
                <w:lang w:val="en-US"/>
              </w:rPr>
            </w:pPr>
            <w:r w:rsidRPr="00EE039A">
              <w:rPr>
                <w:lang w:val="en-US"/>
              </w:rPr>
              <w:t>Couldn’t sleep</w:t>
            </w:r>
          </w:p>
          <w:p w14:paraId="0C182B0A" w14:textId="7EF5C02C" w:rsidR="0010342C" w:rsidRPr="00EE039A" w:rsidRDefault="0010342C" w:rsidP="00984025">
            <w:pPr>
              <w:pStyle w:val="ListParagraph"/>
              <w:numPr>
                <w:ilvl w:val="0"/>
                <w:numId w:val="20"/>
              </w:numPr>
              <w:rPr>
                <w:lang w:val="en-US"/>
              </w:rPr>
            </w:pPr>
            <w:r w:rsidRPr="00EE039A">
              <w:rPr>
                <w:lang w:val="en-US"/>
              </w:rPr>
              <w:t xml:space="preserve">To </w:t>
            </w:r>
            <w:r w:rsidR="00EE039A" w:rsidRPr="00EE039A">
              <w:rPr>
                <w:lang w:val="en-US"/>
              </w:rPr>
              <w:t>see</w:t>
            </w:r>
            <w:r w:rsidRPr="00EE039A">
              <w:rPr>
                <w:lang w:val="en-US"/>
              </w:rPr>
              <w:t xml:space="preserve"> educational </w:t>
            </w:r>
            <w:r w:rsidR="00EE039A" w:rsidRPr="00EE039A">
              <w:rPr>
                <w:lang w:val="en-US"/>
              </w:rPr>
              <w:t>resources</w:t>
            </w:r>
          </w:p>
          <w:p w14:paraId="1545F848" w14:textId="534CC9CD" w:rsidR="0010342C" w:rsidRPr="00EE039A" w:rsidRDefault="0010342C" w:rsidP="00984025">
            <w:pPr>
              <w:pStyle w:val="ListParagraph"/>
              <w:numPr>
                <w:ilvl w:val="0"/>
                <w:numId w:val="20"/>
              </w:numPr>
              <w:rPr>
                <w:lang w:val="en-US"/>
              </w:rPr>
            </w:pPr>
            <w:r w:rsidRPr="00EE039A">
              <w:rPr>
                <w:lang w:val="en-US"/>
              </w:rPr>
              <w:t xml:space="preserve">To </w:t>
            </w:r>
            <w:r w:rsidR="00EE039A" w:rsidRPr="00EE039A">
              <w:rPr>
                <w:lang w:val="en-US"/>
              </w:rPr>
              <w:t>see</w:t>
            </w:r>
            <w:r w:rsidRPr="00EE039A">
              <w:rPr>
                <w:lang w:val="en-US"/>
              </w:rPr>
              <w:t xml:space="preserve"> the news </w:t>
            </w:r>
          </w:p>
          <w:p w14:paraId="190ED190" w14:textId="77777777" w:rsidR="0010342C" w:rsidRPr="00EE039A" w:rsidRDefault="0010342C" w:rsidP="00984025">
            <w:pPr>
              <w:pStyle w:val="ListParagraph"/>
              <w:numPr>
                <w:ilvl w:val="0"/>
                <w:numId w:val="20"/>
              </w:numPr>
              <w:rPr>
                <w:lang w:val="en-US"/>
              </w:rPr>
            </w:pPr>
            <w:r w:rsidRPr="00EE039A">
              <w:rPr>
                <w:lang w:val="en-US"/>
              </w:rPr>
              <w:t xml:space="preserve">Feeling lonely </w:t>
            </w:r>
          </w:p>
          <w:p w14:paraId="12763E88" w14:textId="77777777" w:rsidR="0010342C" w:rsidRPr="00EE039A" w:rsidRDefault="0010342C" w:rsidP="00984025">
            <w:pPr>
              <w:pStyle w:val="ListParagraph"/>
              <w:numPr>
                <w:ilvl w:val="0"/>
                <w:numId w:val="20"/>
              </w:numPr>
              <w:rPr>
                <w:lang w:val="en-US"/>
              </w:rPr>
            </w:pPr>
            <w:r w:rsidRPr="00EE039A">
              <w:rPr>
                <w:lang w:val="en-US"/>
              </w:rPr>
              <w:t>My friends told me to</w:t>
            </w:r>
          </w:p>
          <w:p w14:paraId="62388DD2" w14:textId="4CDE97E6" w:rsidR="0010342C" w:rsidRPr="00EE039A" w:rsidRDefault="0010342C" w:rsidP="00984025">
            <w:pPr>
              <w:pStyle w:val="ListParagraph"/>
              <w:numPr>
                <w:ilvl w:val="0"/>
                <w:numId w:val="20"/>
              </w:numPr>
              <w:rPr>
                <w:lang w:val="en-US"/>
              </w:rPr>
            </w:pPr>
            <w:r w:rsidRPr="00EE039A">
              <w:rPr>
                <w:lang w:val="en-US"/>
              </w:rPr>
              <w:t>I don’t like being told what to do</w:t>
            </w:r>
          </w:p>
        </w:tc>
        <w:tc>
          <w:tcPr>
            <w:tcW w:w="2267" w:type="dxa"/>
          </w:tcPr>
          <w:p w14:paraId="2EA59039" w14:textId="7D796520" w:rsidR="0010342C" w:rsidRDefault="0010342C" w:rsidP="0010342C">
            <w:pPr>
              <w:rPr>
                <w:rFonts w:eastAsia="Times New Roman"/>
                <w:color w:val="222222"/>
                <w:kern w:val="0"/>
                <w:lang w:eastAsia="en-GB"/>
                <w14:ligatures w14:val="none"/>
              </w:rPr>
            </w:pPr>
            <w:r>
              <w:rPr>
                <w:rFonts w:eastAsia="Times New Roman"/>
                <w:color w:val="222222"/>
                <w:kern w:val="0"/>
                <w:lang w:eastAsia="en-GB"/>
                <w14:ligatures w14:val="none"/>
              </w:rPr>
              <w:t>Bespoke</w:t>
            </w:r>
          </w:p>
        </w:tc>
      </w:tr>
      <w:tr w:rsidR="006A508D" w:rsidRPr="00640676" w14:paraId="33A9FB12" w14:textId="77777777" w:rsidTr="00AB57EF">
        <w:tc>
          <w:tcPr>
            <w:tcW w:w="704" w:type="dxa"/>
          </w:tcPr>
          <w:p w14:paraId="5BFC23BA" w14:textId="38F69B81" w:rsidR="006A508D" w:rsidRDefault="00660B89" w:rsidP="0010342C">
            <w:pPr>
              <w:rPr>
                <w:rFonts w:eastAsia="Times New Roman"/>
                <w:color w:val="000000"/>
                <w:kern w:val="0"/>
                <w:lang w:eastAsia="en-GB"/>
                <w14:ligatures w14:val="none"/>
              </w:rPr>
            </w:pPr>
            <w:r>
              <w:rPr>
                <w:rFonts w:eastAsia="Times New Roman"/>
                <w:color w:val="000000"/>
                <w:kern w:val="0"/>
                <w:lang w:eastAsia="en-GB"/>
                <w14:ligatures w14:val="none"/>
              </w:rPr>
              <w:t>93</w:t>
            </w:r>
          </w:p>
        </w:tc>
        <w:tc>
          <w:tcPr>
            <w:tcW w:w="3544" w:type="dxa"/>
          </w:tcPr>
          <w:p w14:paraId="78D20FEC" w14:textId="77777777" w:rsidR="006A508D" w:rsidRDefault="006A508D" w:rsidP="0010342C">
            <w:pPr>
              <w:rPr>
                <w:lang w:val="en-US"/>
              </w:rPr>
            </w:pPr>
            <w:r>
              <w:rPr>
                <w:lang w:val="en-US"/>
              </w:rPr>
              <w:t>How will the government’s ban on social media for under-16s affect your use?</w:t>
            </w:r>
          </w:p>
          <w:p w14:paraId="72F37281" w14:textId="47402C7B" w:rsidR="006A508D" w:rsidRDefault="006A508D" w:rsidP="0010342C">
            <w:pPr>
              <w:rPr>
                <w:lang w:val="en-US"/>
              </w:rPr>
            </w:pPr>
          </w:p>
        </w:tc>
        <w:tc>
          <w:tcPr>
            <w:tcW w:w="3402" w:type="dxa"/>
          </w:tcPr>
          <w:p w14:paraId="367C064E" w14:textId="77777777" w:rsidR="006A508D" w:rsidRDefault="006A508D" w:rsidP="006A508D">
            <w:pPr>
              <w:pStyle w:val="ListParagraph"/>
              <w:numPr>
                <w:ilvl w:val="0"/>
                <w:numId w:val="23"/>
              </w:numPr>
              <w:rPr>
                <w:lang w:val="en-US"/>
              </w:rPr>
            </w:pPr>
            <w:r>
              <w:rPr>
                <w:lang w:val="en-US"/>
              </w:rPr>
              <w:t>Reduced use</w:t>
            </w:r>
          </w:p>
          <w:p w14:paraId="39D4DCCC" w14:textId="77777777" w:rsidR="006A508D" w:rsidRDefault="006A508D" w:rsidP="006A508D">
            <w:pPr>
              <w:pStyle w:val="ListParagraph"/>
              <w:numPr>
                <w:ilvl w:val="0"/>
                <w:numId w:val="23"/>
              </w:numPr>
              <w:rPr>
                <w:lang w:val="en-US"/>
              </w:rPr>
            </w:pPr>
            <w:r>
              <w:rPr>
                <w:lang w:val="en-US"/>
              </w:rPr>
              <w:t>Increased use</w:t>
            </w:r>
          </w:p>
          <w:p w14:paraId="007CBA33" w14:textId="316B9051" w:rsidR="006A508D" w:rsidRPr="00EE039A" w:rsidRDefault="006A508D" w:rsidP="00497BF3">
            <w:pPr>
              <w:pStyle w:val="ListParagraph"/>
              <w:numPr>
                <w:ilvl w:val="0"/>
                <w:numId w:val="23"/>
              </w:numPr>
              <w:rPr>
                <w:lang w:val="en-US"/>
              </w:rPr>
            </w:pPr>
            <w:r>
              <w:rPr>
                <w:lang w:val="en-US"/>
              </w:rPr>
              <w:t>Stay the same</w:t>
            </w:r>
          </w:p>
        </w:tc>
        <w:tc>
          <w:tcPr>
            <w:tcW w:w="2267" w:type="dxa"/>
          </w:tcPr>
          <w:p w14:paraId="4BFFE967" w14:textId="77777777" w:rsidR="006A508D" w:rsidRDefault="006A508D" w:rsidP="0010342C">
            <w:pPr>
              <w:rPr>
                <w:rFonts w:eastAsia="Times New Roman"/>
                <w:color w:val="222222"/>
                <w:kern w:val="0"/>
                <w:lang w:eastAsia="en-GB"/>
                <w14:ligatures w14:val="none"/>
              </w:rPr>
            </w:pPr>
          </w:p>
        </w:tc>
      </w:tr>
    </w:tbl>
    <w:p w14:paraId="3F81E7F1" w14:textId="3A7C4E5C" w:rsidR="009F4206" w:rsidRPr="00D468AF" w:rsidRDefault="009F4206" w:rsidP="00A724C9">
      <w:pPr>
        <w:pStyle w:val="Heading1"/>
      </w:pPr>
      <w:r w:rsidRPr="00D468AF">
        <w:lastRenderedPageBreak/>
        <w:t>Participant Baseline Questionnaire Exit Page</w:t>
      </w:r>
    </w:p>
    <w:p w14:paraId="0A31B23D" w14:textId="77777777" w:rsidR="00D468AF" w:rsidRPr="00D468AF" w:rsidRDefault="00D468AF" w:rsidP="00A724C9">
      <w:r w:rsidRPr="00D468AF">
        <w:t>Thank you for completing this questionnaire. Some of the questions asked about difficult experiences such as feelings, friendships, bullying, sleep and mental health. If anything in the questionnaire upset you or made you worries, support is available.</w:t>
      </w:r>
    </w:p>
    <w:p w14:paraId="2F8F79B2" w14:textId="77777777" w:rsidR="00D468AF" w:rsidRPr="00D468AF" w:rsidRDefault="00D468AF" w:rsidP="00A724C9">
      <w:pPr>
        <w:rPr>
          <w:b/>
          <w:bCs/>
        </w:rPr>
      </w:pPr>
      <w:r w:rsidRPr="00D468AF">
        <w:rPr>
          <w:b/>
          <w:bCs/>
        </w:rPr>
        <w:t>If you or someone else is in immediate danger, is seriously injured, or needs urgent help, call 999 immediately.</w:t>
      </w:r>
    </w:p>
    <w:p w14:paraId="5EABD471" w14:textId="77777777" w:rsidR="00D468AF" w:rsidRPr="00D468AF" w:rsidRDefault="00D468AF" w:rsidP="00A724C9">
      <w:pPr>
        <w:pStyle w:val="Heading2"/>
      </w:pPr>
      <w:r w:rsidRPr="00D468AF">
        <w:t>Mental Health and Wellbeing</w:t>
      </w:r>
    </w:p>
    <w:p w14:paraId="0101E64B" w14:textId="77777777" w:rsidR="00D468AF" w:rsidRPr="00A724C9" w:rsidRDefault="00D468AF" w:rsidP="00D468AF">
      <w:r w:rsidRPr="00A724C9">
        <w:t>If the answers to any of the questions have upset you or you would like to talk about anything that is worrying you, please speak to a member of the research team or one of your teachers if they are present or call the Bradford Duty School Nurse Team on 01274 221203</w:t>
      </w:r>
    </w:p>
    <w:p w14:paraId="40EC8CA9" w14:textId="77777777" w:rsidR="00D468AF" w:rsidRPr="00A724C9" w:rsidRDefault="00D468AF" w:rsidP="00D468AF">
      <w:r w:rsidRPr="00A724C9">
        <w:t>If you are feeling sad, anxious, or worried, these organisations can help:</w:t>
      </w:r>
    </w:p>
    <w:p w14:paraId="4DDCF8D3" w14:textId="77777777" w:rsidR="00D468AF" w:rsidRPr="00A724C9" w:rsidRDefault="00D468AF" w:rsidP="00D468AF">
      <w:pPr>
        <w:pStyle w:val="ListParagraph"/>
        <w:numPr>
          <w:ilvl w:val="0"/>
          <w:numId w:val="22"/>
        </w:numPr>
      </w:pPr>
      <w:r w:rsidRPr="00A724C9">
        <w:t xml:space="preserve">Healthy Minds (Bradford) - </w:t>
      </w:r>
      <w:hyperlink r:id="rId12" w:history="1">
        <w:r w:rsidRPr="00A724C9">
          <w:t>www.healthyminds.services</w:t>
        </w:r>
      </w:hyperlink>
      <w:r w:rsidRPr="00A724C9">
        <w:t xml:space="preserve"> </w:t>
      </w:r>
    </w:p>
    <w:p w14:paraId="31429C42" w14:textId="77777777" w:rsidR="00D468AF" w:rsidRPr="00A724C9" w:rsidRDefault="00D468AF" w:rsidP="00D468AF">
      <w:pPr>
        <w:pStyle w:val="ListParagraph"/>
        <w:numPr>
          <w:ilvl w:val="0"/>
          <w:numId w:val="22"/>
        </w:numPr>
      </w:pPr>
      <w:proofErr w:type="spellStart"/>
      <w:r w:rsidRPr="00A724C9">
        <w:t>YoungMinds</w:t>
      </w:r>
      <w:proofErr w:type="spellEnd"/>
      <w:r w:rsidRPr="00A724C9">
        <w:t xml:space="preserve"> (Nationwide) - </w:t>
      </w:r>
      <w:hyperlink r:id="rId13" w:history="1">
        <w:r w:rsidRPr="00A724C9">
          <w:t>www.youngminds.org.uk</w:t>
        </w:r>
      </w:hyperlink>
      <w:r w:rsidRPr="00A724C9">
        <w:t xml:space="preserve"> or text YM to 85258 for free support.</w:t>
      </w:r>
    </w:p>
    <w:p w14:paraId="63714F24" w14:textId="77777777" w:rsidR="00D468AF" w:rsidRPr="00A724C9" w:rsidRDefault="00D468AF" w:rsidP="00D468AF">
      <w:pPr>
        <w:pStyle w:val="ListParagraph"/>
        <w:numPr>
          <w:ilvl w:val="0"/>
          <w:numId w:val="22"/>
        </w:numPr>
      </w:pPr>
      <w:r w:rsidRPr="00A724C9">
        <w:t>Samaritans (Bradford) – call 01274 547 547 free, any time.</w:t>
      </w:r>
    </w:p>
    <w:p w14:paraId="0CF5F6A4" w14:textId="77777777" w:rsidR="00D468AF" w:rsidRPr="00A724C9" w:rsidRDefault="00D468AF" w:rsidP="00D468AF">
      <w:pPr>
        <w:pStyle w:val="ListParagraph"/>
        <w:numPr>
          <w:ilvl w:val="0"/>
          <w:numId w:val="22"/>
        </w:numPr>
      </w:pPr>
      <w:r w:rsidRPr="00A724C9">
        <w:t xml:space="preserve">First Response crisis service - </w:t>
      </w:r>
      <w:hyperlink r:id="rId14" w:history="1">
        <w:r w:rsidRPr="00A724C9">
          <w:t>https://www.bdct.nhs.uk/services/first-response/</w:t>
        </w:r>
      </w:hyperlink>
    </w:p>
    <w:p w14:paraId="5303ADE5" w14:textId="77777777" w:rsidR="00D468AF" w:rsidRPr="00A724C9" w:rsidRDefault="00D468AF" w:rsidP="00D468AF">
      <w:pPr>
        <w:rPr>
          <w:b/>
          <w:bCs/>
        </w:rPr>
      </w:pPr>
      <w:r w:rsidRPr="00A724C9">
        <w:rPr>
          <w:b/>
          <w:bCs/>
        </w:rPr>
        <w:t>If you need urgent mental health support, call 111.</w:t>
      </w:r>
    </w:p>
    <w:p w14:paraId="4F330C7F" w14:textId="77777777" w:rsidR="00D468AF" w:rsidRPr="00A724C9" w:rsidRDefault="00D468AF" w:rsidP="00D468AF">
      <w:pPr>
        <w:rPr>
          <w:b/>
          <w:bCs/>
        </w:rPr>
      </w:pPr>
      <w:r w:rsidRPr="00A724C9">
        <w:rPr>
          <w:b/>
          <w:bCs/>
        </w:rPr>
        <w:t>If you are in immediate danger or someone is seriously hurt, call 999 immediately.</w:t>
      </w:r>
    </w:p>
    <w:p w14:paraId="05E95CCE" w14:textId="77777777" w:rsidR="00D468AF" w:rsidRPr="00D468AF" w:rsidRDefault="00D468AF" w:rsidP="00A724C9">
      <w:pPr>
        <w:pStyle w:val="Heading2"/>
      </w:pPr>
      <w:r w:rsidRPr="00D468AF">
        <w:t>Bullying</w:t>
      </w:r>
    </w:p>
    <w:p w14:paraId="6499F6D1" w14:textId="77777777" w:rsidR="00D468AF" w:rsidRPr="00A724C9" w:rsidRDefault="00D468AF" w:rsidP="00D468AF">
      <w:r w:rsidRPr="00A724C9">
        <w:t>If you are being bullied – online or offline – it is important to remember that it is not something you should deal with alone. Support is available from:</w:t>
      </w:r>
    </w:p>
    <w:p w14:paraId="019EA1AC" w14:textId="77777777" w:rsidR="00D468AF" w:rsidRPr="00A724C9" w:rsidRDefault="00D468AF" w:rsidP="00D468AF">
      <w:pPr>
        <w:pStyle w:val="ListParagraph"/>
        <w:numPr>
          <w:ilvl w:val="0"/>
          <w:numId w:val="22"/>
        </w:numPr>
      </w:pPr>
      <w:r w:rsidRPr="00A724C9">
        <w:t>National Bullying Helpline (Nationwide) – call 0300 323 0169 free, anytime.</w:t>
      </w:r>
    </w:p>
    <w:p w14:paraId="3DACEC9F" w14:textId="77777777" w:rsidR="00D468AF" w:rsidRPr="00A724C9" w:rsidRDefault="00D468AF" w:rsidP="00D468AF">
      <w:pPr>
        <w:pStyle w:val="ListParagraph"/>
        <w:numPr>
          <w:ilvl w:val="0"/>
          <w:numId w:val="22"/>
        </w:numPr>
      </w:pPr>
      <w:proofErr w:type="spellStart"/>
      <w:r w:rsidRPr="00A724C9">
        <w:t>YoungMinds</w:t>
      </w:r>
      <w:proofErr w:type="spellEnd"/>
      <w:r w:rsidRPr="00A724C9">
        <w:t xml:space="preserve"> (Nationwide) - </w:t>
      </w:r>
      <w:hyperlink r:id="rId15" w:history="1">
        <w:r w:rsidRPr="00A724C9">
          <w:t>www.youngminds.org.uk</w:t>
        </w:r>
      </w:hyperlink>
      <w:r w:rsidRPr="00A724C9">
        <w:t xml:space="preserve"> or text YM to 85258 for free support.</w:t>
      </w:r>
    </w:p>
    <w:p w14:paraId="128B0894" w14:textId="77777777" w:rsidR="00D468AF" w:rsidRPr="00D468AF" w:rsidRDefault="00D468AF" w:rsidP="00A724C9">
      <w:pPr>
        <w:pStyle w:val="Heading2"/>
      </w:pPr>
      <w:r w:rsidRPr="00D468AF">
        <w:t>Loneliness</w:t>
      </w:r>
    </w:p>
    <w:p w14:paraId="7AD4CEA2" w14:textId="77777777" w:rsidR="00D468AF" w:rsidRPr="00A724C9" w:rsidRDefault="00D468AF" w:rsidP="00D468AF">
      <w:r w:rsidRPr="00A724C9">
        <w:t>Feeling lonely, left out, or disconnected from others is something many young people experience at times. If you want to talk about this with someone, you can contact:</w:t>
      </w:r>
    </w:p>
    <w:p w14:paraId="510817E2" w14:textId="77777777" w:rsidR="00D468AF" w:rsidRPr="00A724C9" w:rsidRDefault="00D468AF" w:rsidP="00D468AF">
      <w:pPr>
        <w:pStyle w:val="ListParagraph"/>
        <w:numPr>
          <w:ilvl w:val="0"/>
          <w:numId w:val="22"/>
        </w:numPr>
      </w:pPr>
      <w:r w:rsidRPr="00A724C9">
        <w:t>Samaritans (Bradford) – call 01274 547 547 free, any time.</w:t>
      </w:r>
    </w:p>
    <w:p w14:paraId="41A33D13" w14:textId="61277D5E" w:rsidR="00D468AF" w:rsidRPr="007A07F0" w:rsidRDefault="00D468AF" w:rsidP="000B7EDC">
      <w:pPr>
        <w:pStyle w:val="ListParagraph"/>
        <w:numPr>
          <w:ilvl w:val="0"/>
          <w:numId w:val="22"/>
        </w:numPr>
        <w:rPr>
          <w:rFonts w:ascii="Arial" w:hAnsi="Arial" w:cs="Arial"/>
          <w:bCs/>
          <w:iCs/>
          <w:sz w:val="22"/>
        </w:rPr>
      </w:pPr>
      <w:r w:rsidRPr="00A724C9">
        <w:t>Childline (Nationwide) – call 0800 1111 free, anytime.</w:t>
      </w:r>
    </w:p>
    <w:p w14:paraId="0E544D6F" w14:textId="77777777" w:rsidR="007A07F0" w:rsidRDefault="007A07F0" w:rsidP="007A07F0">
      <w:pPr>
        <w:rPr>
          <w:rFonts w:ascii="Arial" w:hAnsi="Arial" w:cs="Arial"/>
          <w:bCs/>
          <w:iCs/>
          <w:sz w:val="22"/>
        </w:rPr>
      </w:pPr>
    </w:p>
    <w:p w14:paraId="0668B438" w14:textId="77777777" w:rsidR="007A07F0" w:rsidRDefault="007A07F0" w:rsidP="007A07F0">
      <w:pPr>
        <w:rPr>
          <w:rFonts w:ascii="Arial" w:hAnsi="Arial" w:cs="Arial"/>
          <w:bCs/>
          <w:iCs/>
          <w:sz w:val="22"/>
        </w:rPr>
      </w:pPr>
    </w:p>
    <w:p w14:paraId="36082590" w14:textId="77777777" w:rsidR="007A07F0" w:rsidRDefault="007A07F0" w:rsidP="007A07F0">
      <w:pPr>
        <w:rPr>
          <w:rFonts w:ascii="Arial" w:hAnsi="Arial" w:cs="Arial"/>
          <w:bCs/>
          <w:iCs/>
          <w:sz w:val="22"/>
        </w:rPr>
      </w:pPr>
    </w:p>
    <w:p w14:paraId="1CE6B51F" w14:textId="77777777" w:rsidR="007A07F0" w:rsidRDefault="007A07F0" w:rsidP="007A07F0">
      <w:pPr>
        <w:rPr>
          <w:rFonts w:ascii="Arial" w:hAnsi="Arial" w:cs="Arial"/>
          <w:bCs/>
          <w:iCs/>
          <w:sz w:val="22"/>
        </w:rPr>
      </w:pPr>
    </w:p>
    <w:p w14:paraId="1287C221" w14:textId="77777777" w:rsidR="007A07F0" w:rsidRDefault="007A07F0" w:rsidP="007A07F0">
      <w:pPr>
        <w:rPr>
          <w:rFonts w:ascii="Arial" w:hAnsi="Arial" w:cs="Arial"/>
          <w:bCs/>
          <w:iCs/>
          <w:sz w:val="22"/>
        </w:rPr>
      </w:pPr>
    </w:p>
    <w:p w14:paraId="15861682" w14:textId="77777777" w:rsidR="007A07F0" w:rsidRDefault="007A07F0" w:rsidP="007A07F0">
      <w:pPr>
        <w:rPr>
          <w:rFonts w:ascii="Arial" w:hAnsi="Arial" w:cs="Arial"/>
          <w:bCs/>
          <w:iCs/>
          <w:sz w:val="22"/>
        </w:rPr>
      </w:pPr>
    </w:p>
    <w:p w14:paraId="0A79CF58" w14:textId="77777777" w:rsidR="007A07F0" w:rsidRDefault="007A07F0" w:rsidP="007A07F0">
      <w:pPr>
        <w:rPr>
          <w:rFonts w:ascii="Arial" w:hAnsi="Arial" w:cs="Arial"/>
          <w:bCs/>
          <w:iCs/>
          <w:sz w:val="22"/>
        </w:rPr>
      </w:pPr>
    </w:p>
    <w:p w14:paraId="62E4AE23" w14:textId="77777777" w:rsidR="007A07F0" w:rsidRDefault="007A07F0" w:rsidP="007A07F0">
      <w:pPr>
        <w:rPr>
          <w:rFonts w:ascii="Arial" w:hAnsi="Arial" w:cs="Arial"/>
          <w:bCs/>
          <w:iCs/>
          <w:sz w:val="22"/>
        </w:rPr>
      </w:pPr>
    </w:p>
    <w:p w14:paraId="6F32CDA1" w14:textId="77777777" w:rsidR="007A07F0" w:rsidRPr="007A07F0" w:rsidRDefault="007A07F0" w:rsidP="007A07F0">
      <w:pPr>
        <w:rPr>
          <w:rFonts w:ascii="Arial" w:hAnsi="Arial" w:cs="Arial"/>
          <w:bCs/>
          <w:iCs/>
          <w:sz w:val="22"/>
        </w:rPr>
      </w:pPr>
    </w:p>
    <w:p w14:paraId="51D21A08" w14:textId="4DD6E721" w:rsidR="009F4206" w:rsidRPr="00A724C9" w:rsidRDefault="009F4206" w:rsidP="00A724C9">
      <w:pPr>
        <w:pStyle w:val="Heading1"/>
      </w:pPr>
      <w:r w:rsidRPr="00A724C9">
        <w:lastRenderedPageBreak/>
        <w:t>Participant Follow-up Questionnaire Exit Page</w:t>
      </w:r>
    </w:p>
    <w:p w14:paraId="3BD530BD" w14:textId="77777777" w:rsidR="00D468AF" w:rsidRPr="00A724C9" w:rsidRDefault="00D468AF" w:rsidP="00D468AF">
      <w:r w:rsidRPr="00A724C9">
        <w:t>Thank you for completing this questionnaire. Some of the questions asked about difficult experiences such as feelings, friendships, bullying, sleep and mental health. If anything in the questionnaire upset you or made you worries, support is available.</w:t>
      </w:r>
    </w:p>
    <w:p w14:paraId="7CBBA1BE" w14:textId="77777777" w:rsidR="00D468AF" w:rsidRPr="00A724C9" w:rsidRDefault="00D468AF" w:rsidP="00D468AF">
      <w:pPr>
        <w:rPr>
          <w:b/>
          <w:bCs/>
        </w:rPr>
      </w:pPr>
      <w:r w:rsidRPr="00A724C9">
        <w:rPr>
          <w:b/>
          <w:bCs/>
        </w:rPr>
        <w:t>If you or someone else is in immediate danger, is seriously injured, or needs urgent help, call 999 immediately.</w:t>
      </w:r>
    </w:p>
    <w:p w14:paraId="326DE1B9" w14:textId="77777777" w:rsidR="00D468AF" w:rsidRPr="00D468AF" w:rsidRDefault="00D468AF" w:rsidP="00A724C9">
      <w:pPr>
        <w:pStyle w:val="Heading2"/>
      </w:pPr>
      <w:r w:rsidRPr="00D468AF">
        <w:t>Mental Health and Wellbeing</w:t>
      </w:r>
    </w:p>
    <w:p w14:paraId="3C79384B" w14:textId="77777777" w:rsidR="00D468AF" w:rsidRPr="00A724C9" w:rsidRDefault="00D468AF" w:rsidP="00D468AF">
      <w:r w:rsidRPr="00A724C9">
        <w:t>If the answers to any of the questions have upset you or you would like to talk about anything that is worrying you, please speak to a member of the research team or one of your teachers if they are present or call the Bradford Duty School Nurse Team on 01274 221203</w:t>
      </w:r>
    </w:p>
    <w:p w14:paraId="11717708" w14:textId="77777777" w:rsidR="00D468AF" w:rsidRPr="00A724C9" w:rsidRDefault="00D468AF" w:rsidP="00D468AF">
      <w:r w:rsidRPr="00A724C9">
        <w:t>If you are feeling sad, anxious, or worried, these organisations can help:</w:t>
      </w:r>
    </w:p>
    <w:p w14:paraId="48F022F5" w14:textId="77777777" w:rsidR="00D468AF" w:rsidRPr="00A724C9" w:rsidRDefault="00D468AF" w:rsidP="00D468AF">
      <w:pPr>
        <w:pStyle w:val="ListParagraph"/>
        <w:numPr>
          <w:ilvl w:val="0"/>
          <w:numId w:val="22"/>
        </w:numPr>
      </w:pPr>
      <w:r w:rsidRPr="00A724C9">
        <w:t xml:space="preserve">Healthy Minds (Bradford) - </w:t>
      </w:r>
      <w:hyperlink r:id="rId16" w:history="1">
        <w:r w:rsidRPr="00A724C9">
          <w:t>www.healthyminds.services</w:t>
        </w:r>
      </w:hyperlink>
      <w:r w:rsidRPr="00A724C9">
        <w:t xml:space="preserve"> </w:t>
      </w:r>
    </w:p>
    <w:p w14:paraId="3F79DB8F" w14:textId="77777777" w:rsidR="00D468AF" w:rsidRPr="00A724C9" w:rsidRDefault="00D468AF" w:rsidP="00D468AF">
      <w:pPr>
        <w:pStyle w:val="ListParagraph"/>
        <w:numPr>
          <w:ilvl w:val="0"/>
          <w:numId w:val="22"/>
        </w:numPr>
      </w:pPr>
      <w:proofErr w:type="spellStart"/>
      <w:r w:rsidRPr="00A724C9">
        <w:t>YoungMinds</w:t>
      </w:r>
      <w:proofErr w:type="spellEnd"/>
      <w:r w:rsidRPr="00A724C9">
        <w:t xml:space="preserve"> (Nationwide) - </w:t>
      </w:r>
      <w:hyperlink r:id="rId17" w:history="1">
        <w:r w:rsidRPr="00A724C9">
          <w:t>www.youngminds.org.uk</w:t>
        </w:r>
      </w:hyperlink>
      <w:r w:rsidRPr="00A724C9">
        <w:t xml:space="preserve"> or text YM to 85258 for free support.</w:t>
      </w:r>
    </w:p>
    <w:p w14:paraId="40E8CC86" w14:textId="77777777" w:rsidR="00D468AF" w:rsidRPr="00A724C9" w:rsidRDefault="00D468AF" w:rsidP="00D468AF">
      <w:pPr>
        <w:pStyle w:val="ListParagraph"/>
        <w:numPr>
          <w:ilvl w:val="0"/>
          <w:numId w:val="22"/>
        </w:numPr>
      </w:pPr>
      <w:r w:rsidRPr="00A724C9">
        <w:t>Samaritans (Bradford) – call 01274 547 547 free, any time.</w:t>
      </w:r>
    </w:p>
    <w:p w14:paraId="3DFB06C6" w14:textId="77777777" w:rsidR="00D468AF" w:rsidRPr="00A724C9" w:rsidRDefault="00D468AF" w:rsidP="00D468AF">
      <w:pPr>
        <w:pStyle w:val="ListParagraph"/>
        <w:numPr>
          <w:ilvl w:val="0"/>
          <w:numId w:val="22"/>
        </w:numPr>
      </w:pPr>
      <w:r w:rsidRPr="00A724C9">
        <w:t xml:space="preserve">First Response crisis service - </w:t>
      </w:r>
      <w:hyperlink r:id="rId18" w:history="1">
        <w:r w:rsidRPr="00A724C9">
          <w:t>https://www.bdct.nhs.uk/services/first-response/</w:t>
        </w:r>
      </w:hyperlink>
    </w:p>
    <w:p w14:paraId="623FA874" w14:textId="77777777" w:rsidR="00D468AF" w:rsidRPr="00A724C9" w:rsidRDefault="00D468AF" w:rsidP="00D468AF">
      <w:pPr>
        <w:rPr>
          <w:b/>
          <w:bCs/>
        </w:rPr>
      </w:pPr>
      <w:r w:rsidRPr="00A724C9">
        <w:rPr>
          <w:b/>
          <w:bCs/>
        </w:rPr>
        <w:t>If you need urgent mental health support, call 111.</w:t>
      </w:r>
    </w:p>
    <w:p w14:paraId="3F2E51C4" w14:textId="77777777" w:rsidR="00D468AF" w:rsidRPr="00A724C9" w:rsidRDefault="00D468AF" w:rsidP="00D468AF">
      <w:pPr>
        <w:rPr>
          <w:b/>
          <w:bCs/>
        </w:rPr>
      </w:pPr>
      <w:r w:rsidRPr="00A724C9">
        <w:rPr>
          <w:b/>
          <w:bCs/>
        </w:rPr>
        <w:t>If you are in immediate danger or someone is seriously hurt, call 999 immediately.</w:t>
      </w:r>
    </w:p>
    <w:p w14:paraId="7B3957D4" w14:textId="77777777" w:rsidR="00D468AF" w:rsidRPr="00D468AF" w:rsidRDefault="00D468AF" w:rsidP="00A724C9">
      <w:pPr>
        <w:pStyle w:val="Heading2"/>
      </w:pPr>
      <w:r w:rsidRPr="00D468AF">
        <w:t>Bullying</w:t>
      </w:r>
    </w:p>
    <w:p w14:paraId="61EB4CE2" w14:textId="77777777" w:rsidR="00D468AF" w:rsidRPr="00A724C9" w:rsidRDefault="00D468AF" w:rsidP="00D468AF">
      <w:r w:rsidRPr="00A724C9">
        <w:t>If you are being bullied – online or offline – it is important to remember that it is not something you should deal with alone. Support is available from:</w:t>
      </w:r>
    </w:p>
    <w:p w14:paraId="1AF17776" w14:textId="77777777" w:rsidR="00D468AF" w:rsidRPr="00A724C9" w:rsidRDefault="00D468AF" w:rsidP="00D468AF">
      <w:pPr>
        <w:pStyle w:val="ListParagraph"/>
        <w:numPr>
          <w:ilvl w:val="0"/>
          <w:numId w:val="22"/>
        </w:numPr>
      </w:pPr>
      <w:r w:rsidRPr="00A724C9">
        <w:t>National Bullying Helpline (Nationwide) – call 0300 323 0169 free, anytime.</w:t>
      </w:r>
    </w:p>
    <w:p w14:paraId="3C8098EC" w14:textId="77777777" w:rsidR="00D468AF" w:rsidRPr="00A724C9" w:rsidRDefault="00D468AF" w:rsidP="00D468AF">
      <w:pPr>
        <w:pStyle w:val="ListParagraph"/>
        <w:numPr>
          <w:ilvl w:val="0"/>
          <w:numId w:val="22"/>
        </w:numPr>
      </w:pPr>
      <w:proofErr w:type="spellStart"/>
      <w:r w:rsidRPr="00A724C9">
        <w:t>YoungMinds</w:t>
      </w:r>
      <w:proofErr w:type="spellEnd"/>
      <w:r w:rsidRPr="00A724C9">
        <w:t xml:space="preserve"> (Nationwide) - </w:t>
      </w:r>
      <w:hyperlink r:id="rId19" w:history="1">
        <w:r w:rsidRPr="00A724C9">
          <w:t>www.youngminds.org.uk</w:t>
        </w:r>
      </w:hyperlink>
      <w:r w:rsidRPr="00A724C9">
        <w:t xml:space="preserve"> or text YM to 85258 for free support.</w:t>
      </w:r>
    </w:p>
    <w:p w14:paraId="7D67A76A" w14:textId="77777777" w:rsidR="00D468AF" w:rsidRPr="00D468AF" w:rsidRDefault="00D468AF" w:rsidP="00A724C9">
      <w:pPr>
        <w:pStyle w:val="Heading2"/>
      </w:pPr>
      <w:r w:rsidRPr="00D468AF">
        <w:t>Loneliness</w:t>
      </w:r>
    </w:p>
    <w:p w14:paraId="0C8E925C" w14:textId="77777777" w:rsidR="00D468AF" w:rsidRPr="00A724C9" w:rsidRDefault="00D468AF" w:rsidP="00D468AF">
      <w:r w:rsidRPr="00A724C9">
        <w:t>Feeling lonely, left out, or disconnected from others is something many young people experience at times. If you want to talk about this with someone, you can contact:</w:t>
      </w:r>
    </w:p>
    <w:p w14:paraId="549188D8" w14:textId="77777777" w:rsidR="00D468AF" w:rsidRPr="00A724C9" w:rsidRDefault="00D468AF" w:rsidP="00D468AF">
      <w:pPr>
        <w:pStyle w:val="ListParagraph"/>
        <w:numPr>
          <w:ilvl w:val="0"/>
          <w:numId w:val="22"/>
        </w:numPr>
      </w:pPr>
      <w:r w:rsidRPr="00A724C9">
        <w:t>Samaritans (Bradford) – call 01274 547 547 free, any time.</w:t>
      </w:r>
    </w:p>
    <w:p w14:paraId="6E3BB3DD" w14:textId="77777777" w:rsidR="00D468AF" w:rsidRPr="00A724C9" w:rsidRDefault="00D468AF" w:rsidP="00D468AF">
      <w:pPr>
        <w:pStyle w:val="ListParagraph"/>
        <w:numPr>
          <w:ilvl w:val="0"/>
          <w:numId w:val="22"/>
        </w:numPr>
      </w:pPr>
      <w:r w:rsidRPr="00A724C9">
        <w:t>Childline (Nationwide) – call 0800 1111 free, anytime.</w:t>
      </w:r>
    </w:p>
    <w:p w14:paraId="2F96A309" w14:textId="77777777" w:rsidR="009F4206" w:rsidRPr="00A724C9" w:rsidRDefault="009F4206" w:rsidP="00A724C9">
      <w:pPr>
        <w:pStyle w:val="Heading2"/>
      </w:pPr>
      <w:r w:rsidRPr="00A724C9">
        <w:t>Continuing/starting social media restriction</w:t>
      </w:r>
    </w:p>
    <w:p w14:paraId="40F94F6F" w14:textId="6D323731" w:rsidR="009F4206" w:rsidRPr="00A724C9" w:rsidRDefault="009F4206" w:rsidP="009F4206">
      <w:r w:rsidRPr="00A724C9">
        <w:t>If you would like to continue restricting your social media, or if you were in the control group and would like to start restricting your social media, feel free to download any of the following apps.</w:t>
      </w:r>
    </w:p>
    <w:p w14:paraId="376933E2" w14:textId="77777777" w:rsidR="009F4206" w:rsidRPr="00A724C9" w:rsidRDefault="009F4206" w:rsidP="009F4206">
      <w:pPr>
        <w:numPr>
          <w:ilvl w:val="0"/>
          <w:numId w:val="21"/>
        </w:numPr>
        <w:spacing w:before="0" w:after="200"/>
      </w:pPr>
      <w:proofErr w:type="spellStart"/>
      <w:r w:rsidRPr="00A724C9">
        <w:t>OneSec</w:t>
      </w:r>
      <w:proofErr w:type="spellEnd"/>
      <w:r w:rsidRPr="00A724C9">
        <w:t xml:space="preserve">: </w:t>
      </w:r>
      <w:hyperlink r:id="rId20" w:history="1">
        <w:r w:rsidRPr="00A724C9">
          <w:t>https://one-sec.app/</w:t>
        </w:r>
      </w:hyperlink>
      <w:r w:rsidRPr="00A724C9">
        <w:t xml:space="preserve"> </w:t>
      </w:r>
    </w:p>
    <w:p w14:paraId="59F847C8" w14:textId="77777777" w:rsidR="009F4206" w:rsidRPr="00A724C9" w:rsidRDefault="009F4206" w:rsidP="009F4206">
      <w:pPr>
        <w:numPr>
          <w:ilvl w:val="0"/>
          <w:numId w:val="21"/>
        </w:numPr>
        <w:spacing w:before="0" w:after="200"/>
      </w:pPr>
      <w:proofErr w:type="spellStart"/>
      <w:r w:rsidRPr="00A724C9">
        <w:t>ScreenZen</w:t>
      </w:r>
      <w:proofErr w:type="spellEnd"/>
      <w:r w:rsidRPr="00A724C9">
        <w:t xml:space="preserve">: </w:t>
      </w:r>
      <w:hyperlink r:id="rId21" w:history="1">
        <w:r w:rsidRPr="00A724C9">
          <w:t>https://screenzen.co/</w:t>
        </w:r>
      </w:hyperlink>
      <w:r w:rsidRPr="00A724C9">
        <w:t xml:space="preserve"> </w:t>
      </w:r>
    </w:p>
    <w:p w14:paraId="24E6A5F7" w14:textId="77777777" w:rsidR="009F4206" w:rsidRPr="00A724C9" w:rsidRDefault="009F4206" w:rsidP="009F4206">
      <w:pPr>
        <w:numPr>
          <w:ilvl w:val="0"/>
          <w:numId w:val="21"/>
        </w:numPr>
        <w:spacing w:before="0" w:after="200"/>
      </w:pPr>
      <w:r w:rsidRPr="00A724C9">
        <w:t xml:space="preserve">Opal: </w:t>
      </w:r>
      <w:hyperlink r:id="rId22" w:history="1">
        <w:r w:rsidRPr="00A724C9">
          <w:t>https://opalapp.com/</w:t>
        </w:r>
      </w:hyperlink>
      <w:r w:rsidRPr="00A724C9">
        <w:t xml:space="preserve"> </w:t>
      </w:r>
    </w:p>
    <w:p w14:paraId="3F79B432" w14:textId="77777777" w:rsidR="009F4206" w:rsidRPr="00A724C9" w:rsidRDefault="009F4206" w:rsidP="009F4206">
      <w:pPr>
        <w:numPr>
          <w:ilvl w:val="0"/>
          <w:numId w:val="21"/>
        </w:numPr>
        <w:spacing w:before="0" w:after="200"/>
      </w:pPr>
      <w:proofErr w:type="spellStart"/>
      <w:r w:rsidRPr="00A724C9">
        <w:t>BlockSite</w:t>
      </w:r>
      <w:proofErr w:type="spellEnd"/>
      <w:r w:rsidRPr="00A724C9">
        <w:t xml:space="preserve">: </w:t>
      </w:r>
      <w:hyperlink r:id="rId23" w:history="1">
        <w:r w:rsidRPr="00A724C9">
          <w:t>https://blocksite.co/</w:t>
        </w:r>
      </w:hyperlink>
      <w:r w:rsidRPr="00A724C9">
        <w:t xml:space="preserve"> </w:t>
      </w:r>
    </w:p>
    <w:p w14:paraId="3B02B63C" w14:textId="77777777" w:rsidR="009F4206" w:rsidRPr="00A724C9" w:rsidRDefault="009F4206" w:rsidP="009F4206">
      <w:pPr>
        <w:numPr>
          <w:ilvl w:val="0"/>
          <w:numId w:val="21"/>
        </w:numPr>
        <w:spacing w:before="0" w:after="200"/>
      </w:pPr>
      <w:proofErr w:type="spellStart"/>
      <w:r w:rsidRPr="00A724C9">
        <w:t>FocusMe</w:t>
      </w:r>
      <w:proofErr w:type="spellEnd"/>
      <w:r w:rsidRPr="00A724C9">
        <w:t xml:space="preserve">: </w:t>
      </w:r>
      <w:hyperlink r:id="rId24" w:history="1">
        <w:r w:rsidRPr="00A724C9">
          <w:t>https://focusme.com/</w:t>
        </w:r>
      </w:hyperlink>
      <w:r w:rsidRPr="00A724C9">
        <w:t xml:space="preserve"> </w:t>
      </w:r>
    </w:p>
    <w:p w14:paraId="7215EDFE" w14:textId="77777777" w:rsidR="009F4206" w:rsidRPr="00A724C9" w:rsidRDefault="009F4206" w:rsidP="009F4206">
      <w:pPr>
        <w:numPr>
          <w:ilvl w:val="0"/>
          <w:numId w:val="21"/>
        </w:numPr>
        <w:spacing w:before="0" w:after="200"/>
      </w:pPr>
      <w:r w:rsidRPr="00A724C9">
        <w:lastRenderedPageBreak/>
        <w:t xml:space="preserve">Freedom: </w:t>
      </w:r>
      <w:hyperlink r:id="rId25" w:history="1">
        <w:r w:rsidRPr="00A724C9">
          <w:t>https://freedom.to/</w:t>
        </w:r>
      </w:hyperlink>
      <w:r w:rsidRPr="00A724C9">
        <w:t xml:space="preserve"> </w:t>
      </w:r>
    </w:p>
    <w:p w14:paraId="4E580D14" w14:textId="77777777" w:rsidR="009F4206" w:rsidRPr="00A724C9" w:rsidRDefault="009F4206" w:rsidP="009F4206">
      <w:pPr>
        <w:numPr>
          <w:ilvl w:val="0"/>
          <w:numId w:val="21"/>
        </w:numPr>
        <w:spacing w:before="0" w:after="200"/>
      </w:pPr>
      <w:proofErr w:type="spellStart"/>
      <w:r w:rsidRPr="00A724C9">
        <w:t>StayFocusd</w:t>
      </w:r>
      <w:proofErr w:type="spellEnd"/>
      <w:r w:rsidRPr="00A724C9">
        <w:t xml:space="preserve">: </w:t>
      </w:r>
      <w:hyperlink r:id="rId26" w:history="1">
        <w:r w:rsidRPr="00A724C9">
          <w:t>https://www.stayfocusd.com/</w:t>
        </w:r>
      </w:hyperlink>
      <w:r w:rsidRPr="00A724C9">
        <w:t xml:space="preserve"> </w:t>
      </w:r>
    </w:p>
    <w:p w14:paraId="22FA9002" w14:textId="77777777" w:rsidR="009F4206" w:rsidRPr="008D04B7" w:rsidRDefault="009F4206" w:rsidP="009F4206">
      <w:pPr>
        <w:rPr>
          <w:rFonts w:ascii="Arial" w:hAnsi="Arial" w:cs="Arial"/>
          <w:bCs/>
          <w:iCs/>
          <w:sz w:val="24"/>
          <w:szCs w:val="24"/>
        </w:rPr>
      </w:pPr>
    </w:p>
    <w:p w14:paraId="01736B1B" w14:textId="77777777" w:rsidR="009F4206" w:rsidRPr="008D04B7" w:rsidRDefault="009F4206" w:rsidP="009F4206">
      <w:pPr>
        <w:pStyle w:val="ListParagraph"/>
        <w:ind w:left="0"/>
        <w:rPr>
          <w:rFonts w:ascii="Arial" w:hAnsi="Arial" w:cs="Arial"/>
          <w:sz w:val="24"/>
          <w:szCs w:val="24"/>
          <w:lang w:val="en-US"/>
        </w:rPr>
      </w:pPr>
    </w:p>
    <w:p w14:paraId="43E09E22" w14:textId="77777777" w:rsidR="009F4206" w:rsidRDefault="009F4206" w:rsidP="009F4206">
      <w:pPr>
        <w:ind w:left="60"/>
      </w:pPr>
    </w:p>
    <w:p w14:paraId="2D2C0842" w14:textId="77777777" w:rsidR="009F4206" w:rsidRPr="00640676" w:rsidRDefault="009F4206" w:rsidP="00E17CC9">
      <w:pPr>
        <w:rPr>
          <w:lang w:val="en-US"/>
        </w:rPr>
      </w:pPr>
    </w:p>
    <w:sectPr w:rsidR="009F4206" w:rsidRPr="00640676" w:rsidSect="00497BF3">
      <w:footerReference w:type="default" r:id="rId2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1DDB" w14:textId="77777777" w:rsidR="00EA7F40" w:rsidRDefault="00EA7F40" w:rsidP="00C04A62">
      <w:pPr>
        <w:spacing w:after="0"/>
      </w:pPr>
      <w:r>
        <w:separator/>
      </w:r>
    </w:p>
  </w:endnote>
  <w:endnote w:type="continuationSeparator" w:id="0">
    <w:p w14:paraId="08B05E24" w14:textId="77777777" w:rsidR="00EA7F40" w:rsidRDefault="00EA7F40" w:rsidP="00C04A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aford">
    <w:charset w:val="00"/>
    <w:family w:val="auto"/>
    <w:pitch w:val="variable"/>
    <w:sig w:usb0="8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8D7B" w14:textId="10FD173E" w:rsidR="00C04A62" w:rsidRPr="00E17CC9" w:rsidRDefault="003D7E89" w:rsidP="00A724C9">
    <w:pPr>
      <w:pStyle w:val="Footer"/>
      <w:spacing w:before="0"/>
      <w:rPr>
        <w:bCs/>
        <w:sz w:val="16"/>
        <w:szCs w:val="16"/>
      </w:rPr>
    </w:pPr>
    <w:r w:rsidRPr="007412F3">
      <w:rPr>
        <w:bCs/>
        <w:sz w:val="18"/>
        <w:szCs w:val="18"/>
      </w:rPr>
      <w:t>IRL</w:t>
    </w:r>
    <w:r w:rsidR="007412F3" w:rsidRPr="007412F3">
      <w:rPr>
        <w:bCs/>
        <w:sz w:val="18"/>
        <w:szCs w:val="18"/>
      </w:rPr>
      <w:t>_</w:t>
    </w:r>
    <w:r w:rsidRPr="007412F3">
      <w:rPr>
        <w:bCs/>
        <w:sz w:val="18"/>
        <w:szCs w:val="18"/>
      </w:rPr>
      <w:t>quantitative</w:t>
    </w:r>
    <w:r w:rsidR="007412F3" w:rsidRPr="007412F3">
      <w:rPr>
        <w:bCs/>
        <w:sz w:val="18"/>
        <w:szCs w:val="18"/>
      </w:rPr>
      <w:t>_</w:t>
    </w:r>
    <w:r w:rsidRPr="007412F3">
      <w:rPr>
        <w:bCs/>
        <w:sz w:val="18"/>
        <w:szCs w:val="18"/>
      </w:rPr>
      <w:t>questionnaire</w:t>
    </w:r>
    <w:r w:rsidR="007412F3" w:rsidRPr="007412F3">
      <w:rPr>
        <w:bCs/>
        <w:sz w:val="18"/>
        <w:szCs w:val="18"/>
      </w:rPr>
      <w:t>_v1.</w:t>
    </w:r>
    <w:r w:rsidR="00497BF3">
      <w:rPr>
        <w:bCs/>
        <w:sz w:val="18"/>
        <w:szCs w:val="18"/>
      </w:rPr>
      <w:t>2</w:t>
    </w:r>
    <w:r w:rsidR="007412F3" w:rsidRPr="007412F3">
      <w:rPr>
        <w:bCs/>
        <w:sz w:val="18"/>
        <w:szCs w:val="18"/>
      </w:rPr>
      <w:t>_</w:t>
    </w:r>
    <w:r w:rsidR="00497BF3">
      <w:rPr>
        <w:bCs/>
        <w:sz w:val="18"/>
        <w:szCs w:val="18"/>
      </w:rPr>
      <w:t>14_July_2026</w:t>
    </w:r>
    <w:r w:rsidR="0034473A">
      <w:rPr>
        <w:bCs/>
        <w:sz w:val="16"/>
        <w:szCs w:val="16"/>
      </w:rPr>
      <w:tab/>
    </w:r>
    <w:r w:rsidR="0034473A">
      <w:rPr>
        <w:bCs/>
        <w:sz w:val="16"/>
        <w:szCs w:val="16"/>
      </w:rPr>
      <w:tab/>
    </w:r>
    <w:r w:rsidR="00E17CC9" w:rsidRPr="00E17CC9">
      <w:rPr>
        <w:bCs/>
        <w:sz w:val="16"/>
        <w:szCs w:val="16"/>
      </w:rPr>
      <w:t xml:space="preserve">Page </w:t>
    </w:r>
    <w:r w:rsidR="00E17CC9" w:rsidRPr="00E17CC9">
      <w:rPr>
        <w:bCs/>
        <w:sz w:val="16"/>
        <w:szCs w:val="16"/>
      </w:rPr>
      <w:fldChar w:fldCharType="begin"/>
    </w:r>
    <w:r w:rsidR="00E17CC9" w:rsidRPr="00E17CC9">
      <w:rPr>
        <w:bCs/>
        <w:sz w:val="16"/>
        <w:szCs w:val="16"/>
      </w:rPr>
      <w:instrText xml:space="preserve"> PAGE  \* Arabic  \* MERGEFORMAT </w:instrText>
    </w:r>
    <w:r w:rsidR="00E17CC9" w:rsidRPr="00E17CC9">
      <w:rPr>
        <w:bCs/>
        <w:sz w:val="16"/>
        <w:szCs w:val="16"/>
      </w:rPr>
      <w:fldChar w:fldCharType="separate"/>
    </w:r>
    <w:r w:rsidR="00E17CC9" w:rsidRPr="00E17CC9">
      <w:rPr>
        <w:bCs/>
        <w:noProof/>
        <w:sz w:val="16"/>
        <w:szCs w:val="16"/>
      </w:rPr>
      <w:t>1</w:t>
    </w:r>
    <w:r w:rsidR="00E17CC9" w:rsidRPr="00E17CC9">
      <w:rPr>
        <w:bCs/>
        <w:sz w:val="16"/>
        <w:szCs w:val="16"/>
      </w:rPr>
      <w:fldChar w:fldCharType="end"/>
    </w:r>
    <w:r w:rsidR="00E17CC9" w:rsidRPr="00E17CC9">
      <w:rPr>
        <w:bCs/>
        <w:sz w:val="16"/>
        <w:szCs w:val="16"/>
      </w:rPr>
      <w:t xml:space="preserve"> of </w:t>
    </w:r>
    <w:r w:rsidR="00E17CC9" w:rsidRPr="00E17CC9">
      <w:rPr>
        <w:bCs/>
        <w:sz w:val="16"/>
        <w:szCs w:val="16"/>
      </w:rPr>
      <w:fldChar w:fldCharType="begin"/>
    </w:r>
    <w:r w:rsidR="00E17CC9" w:rsidRPr="00E17CC9">
      <w:rPr>
        <w:bCs/>
        <w:sz w:val="16"/>
        <w:szCs w:val="16"/>
      </w:rPr>
      <w:instrText xml:space="preserve"> NUMPAGES  \* Arabic  \* MERGEFORMAT </w:instrText>
    </w:r>
    <w:r w:rsidR="00E17CC9" w:rsidRPr="00E17CC9">
      <w:rPr>
        <w:bCs/>
        <w:sz w:val="16"/>
        <w:szCs w:val="16"/>
      </w:rPr>
      <w:fldChar w:fldCharType="separate"/>
    </w:r>
    <w:r w:rsidR="00E17CC9" w:rsidRPr="00E17CC9">
      <w:rPr>
        <w:bCs/>
        <w:noProof/>
        <w:sz w:val="16"/>
        <w:szCs w:val="16"/>
      </w:rPr>
      <w:t>2</w:t>
    </w:r>
    <w:r w:rsidR="00E17CC9" w:rsidRPr="00E17CC9">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2A375" w14:textId="77777777" w:rsidR="00EA7F40" w:rsidRDefault="00EA7F40" w:rsidP="00C04A62">
      <w:pPr>
        <w:spacing w:after="0"/>
      </w:pPr>
      <w:r>
        <w:separator/>
      </w:r>
    </w:p>
  </w:footnote>
  <w:footnote w:type="continuationSeparator" w:id="0">
    <w:p w14:paraId="5499D19D" w14:textId="77777777" w:rsidR="00EA7F40" w:rsidRDefault="00EA7F40" w:rsidP="00C04A6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B81"/>
    <w:multiLevelType w:val="hybridMultilevel"/>
    <w:tmpl w:val="4042781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50C54"/>
    <w:multiLevelType w:val="hybridMultilevel"/>
    <w:tmpl w:val="A642A81E"/>
    <w:lvl w:ilvl="0" w:tplc="3A9CFF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3739E7"/>
    <w:multiLevelType w:val="hybridMultilevel"/>
    <w:tmpl w:val="3A0688D0"/>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976C04"/>
    <w:multiLevelType w:val="hybridMultilevel"/>
    <w:tmpl w:val="6D12A4EE"/>
    <w:lvl w:ilvl="0" w:tplc="3A9CFF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347EE2"/>
    <w:multiLevelType w:val="hybridMultilevel"/>
    <w:tmpl w:val="DDA6E8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28728E"/>
    <w:multiLevelType w:val="hybridMultilevel"/>
    <w:tmpl w:val="E33C2738"/>
    <w:lvl w:ilvl="0" w:tplc="3A9CFF7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CE420D"/>
    <w:multiLevelType w:val="hybridMultilevel"/>
    <w:tmpl w:val="4B1A9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62310D"/>
    <w:multiLevelType w:val="hybridMultilevel"/>
    <w:tmpl w:val="81F07C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151D85"/>
    <w:multiLevelType w:val="hybridMultilevel"/>
    <w:tmpl w:val="69101018"/>
    <w:lvl w:ilvl="0" w:tplc="3A9CFF7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9114AD2"/>
    <w:multiLevelType w:val="hybridMultilevel"/>
    <w:tmpl w:val="578ABC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5C13B3"/>
    <w:multiLevelType w:val="hybridMultilevel"/>
    <w:tmpl w:val="EB9422B2"/>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92708A"/>
    <w:multiLevelType w:val="hybridMultilevel"/>
    <w:tmpl w:val="6DACCB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409264B"/>
    <w:multiLevelType w:val="hybridMultilevel"/>
    <w:tmpl w:val="9CA0382C"/>
    <w:lvl w:ilvl="0" w:tplc="3A9CFF7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86137EF"/>
    <w:multiLevelType w:val="hybridMultilevel"/>
    <w:tmpl w:val="33D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8F03D38"/>
    <w:multiLevelType w:val="hybridMultilevel"/>
    <w:tmpl w:val="B6EE442A"/>
    <w:lvl w:ilvl="0" w:tplc="3A9CFF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F65553"/>
    <w:multiLevelType w:val="hybridMultilevel"/>
    <w:tmpl w:val="1A660F30"/>
    <w:lvl w:ilvl="0" w:tplc="D2AA65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371F5"/>
    <w:multiLevelType w:val="hybridMultilevel"/>
    <w:tmpl w:val="325C83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F74920"/>
    <w:multiLevelType w:val="hybridMultilevel"/>
    <w:tmpl w:val="E5A0AA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2D5873"/>
    <w:multiLevelType w:val="hybridMultilevel"/>
    <w:tmpl w:val="02CCB2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A103FC8"/>
    <w:multiLevelType w:val="hybridMultilevel"/>
    <w:tmpl w:val="DFCAC5C8"/>
    <w:lvl w:ilvl="0" w:tplc="3A9CFF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D81A50"/>
    <w:multiLevelType w:val="hybridMultilevel"/>
    <w:tmpl w:val="53427B14"/>
    <w:lvl w:ilvl="0" w:tplc="3A9CFF74">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C3E57EA"/>
    <w:multiLevelType w:val="hybridMultilevel"/>
    <w:tmpl w:val="E818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C738FD"/>
    <w:multiLevelType w:val="hybridMultilevel"/>
    <w:tmpl w:val="DDA6E8CC"/>
    <w:lvl w:ilvl="0" w:tplc="3A9CFF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A085638"/>
    <w:multiLevelType w:val="hybridMultilevel"/>
    <w:tmpl w:val="6DACCB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41561899">
    <w:abstractNumId w:val="18"/>
  </w:num>
  <w:num w:numId="2" w16cid:durableId="848838708">
    <w:abstractNumId w:val="16"/>
  </w:num>
  <w:num w:numId="3" w16cid:durableId="1191189274">
    <w:abstractNumId w:val="13"/>
  </w:num>
  <w:num w:numId="4" w16cid:durableId="827944808">
    <w:abstractNumId w:val="6"/>
  </w:num>
  <w:num w:numId="5" w16cid:durableId="1930967455">
    <w:abstractNumId w:val="9"/>
  </w:num>
  <w:num w:numId="6" w16cid:durableId="1851488646">
    <w:abstractNumId w:val="11"/>
  </w:num>
  <w:num w:numId="7" w16cid:durableId="1898468490">
    <w:abstractNumId w:val="23"/>
  </w:num>
  <w:num w:numId="8" w16cid:durableId="131404883">
    <w:abstractNumId w:val="19"/>
  </w:num>
  <w:num w:numId="9" w16cid:durableId="323245734">
    <w:abstractNumId w:val="14"/>
  </w:num>
  <w:num w:numId="10" w16cid:durableId="1536649469">
    <w:abstractNumId w:val="2"/>
  </w:num>
  <w:num w:numId="11" w16cid:durableId="692266468">
    <w:abstractNumId w:val="1"/>
  </w:num>
  <w:num w:numId="12" w16cid:durableId="375392388">
    <w:abstractNumId w:val="12"/>
  </w:num>
  <w:num w:numId="13" w16cid:durableId="265425101">
    <w:abstractNumId w:val="5"/>
  </w:num>
  <w:num w:numId="14" w16cid:durableId="480120573">
    <w:abstractNumId w:val="3"/>
  </w:num>
  <w:num w:numId="15" w16cid:durableId="593394114">
    <w:abstractNumId w:val="20"/>
  </w:num>
  <w:num w:numId="16" w16cid:durableId="2083864998">
    <w:abstractNumId w:val="8"/>
  </w:num>
  <w:num w:numId="17" w16cid:durableId="13460085">
    <w:abstractNumId w:val="22"/>
  </w:num>
  <w:num w:numId="18" w16cid:durableId="1771971442">
    <w:abstractNumId w:val="4"/>
  </w:num>
  <w:num w:numId="19" w16cid:durableId="140195676">
    <w:abstractNumId w:val="0"/>
  </w:num>
  <w:num w:numId="20" w16cid:durableId="441190461">
    <w:abstractNumId w:val="10"/>
  </w:num>
  <w:num w:numId="21" w16cid:durableId="51317883">
    <w:abstractNumId w:val="17"/>
  </w:num>
  <w:num w:numId="22" w16cid:durableId="421338009">
    <w:abstractNumId w:val="15"/>
  </w:num>
  <w:num w:numId="23" w16cid:durableId="1625236029">
    <w:abstractNumId w:val="7"/>
  </w:num>
  <w:num w:numId="24" w16cid:durableId="518396278">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65"/>
    <w:rsid w:val="000001BC"/>
    <w:rsid w:val="00001059"/>
    <w:rsid w:val="0000584F"/>
    <w:rsid w:val="00005F89"/>
    <w:rsid w:val="000073DB"/>
    <w:rsid w:val="00010FD3"/>
    <w:rsid w:val="000110D0"/>
    <w:rsid w:val="0001131C"/>
    <w:rsid w:val="0001439D"/>
    <w:rsid w:val="00014E8B"/>
    <w:rsid w:val="0001511E"/>
    <w:rsid w:val="00016D52"/>
    <w:rsid w:val="00016FED"/>
    <w:rsid w:val="000230F6"/>
    <w:rsid w:val="00023916"/>
    <w:rsid w:val="00026D40"/>
    <w:rsid w:val="00035F87"/>
    <w:rsid w:val="000361B8"/>
    <w:rsid w:val="000361E4"/>
    <w:rsid w:val="000369ED"/>
    <w:rsid w:val="00036C35"/>
    <w:rsid w:val="0004107E"/>
    <w:rsid w:val="00043113"/>
    <w:rsid w:val="00045F7C"/>
    <w:rsid w:val="00055E94"/>
    <w:rsid w:val="00061440"/>
    <w:rsid w:val="0006368A"/>
    <w:rsid w:val="000646FB"/>
    <w:rsid w:val="000649CD"/>
    <w:rsid w:val="00066BAA"/>
    <w:rsid w:val="00066D09"/>
    <w:rsid w:val="000671C8"/>
    <w:rsid w:val="000712E6"/>
    <w:rsid w:val="0007553B"/>
    <w:rsid w:val="00076084"/>
    <w:rsid w:val="00085FA2"/>
    <w:rsid w:val="00086DB1"/>
    <w:rsid w:val="000929C6"/>
    <w:rsid w:val="00092C0A"/>
    <w:rsid w:val="000A08EB"/>
    <w:rsid w:val="000A1C4C"/>
    <w:rsid w:val="000A24E9"/>
    <w:rsid w:val="000A595A"/>
    <w:rsid w:val="000A6496"/>
    <w:rsid w:val="000A773D"/>
    <w:rsid w:val="000B01BB"/>
    <w:rsid w:val="000B04FA"/>
    <w:rsid w:val="000B3912"/>
    <w:rsid w:val="000B4D26"/>
    <w:rsid w:val="000B5344"/>
    <w:rsid w:val="000B5810"/>
    <w:rsid w:val="000C1E31"/>
    <w:rsid w:val="000C353D"/>
    <w:rsid w:val="000C5482"/>
    <w:rsid w:val="000C5E21"/>
    <w:rsid w:val="000C6DF9"/>
    <w:rsid w:val="000C7A4C"/>
    <w:rsid w:val="000C7A7B"/>
    <w:rsid w:val="000E070A"/>
    <w:rsid w:val="000E5F51"/>
    <w:rsid w:val="000E7DDB"/>
    <w:rsid w:val="000F28C2"/>
    <w:rsid w:val="000F441F"/>
    <w:rsid w:val="000F466F"/>
    <w:rsid w:val="000F4FC3"/>
    <w:rsid w:val="000F7B38"/>
    <w:rsid w:val="00100EB7"/>
    <w:rsid w:val="00101480"/>
    <w:rsid w:val="00102691"/>
    <w:rsid w:val="001029CD"/>
    <w:rsid w:val="00102F49"/>
    <w:rsid w:val="0010342C"/>
    <w:rsid w:val="00107AC8"/>
    <w:rsid w:val="00112477"/>
    <w:rsid w:val="00117C71"/>
    <w:rsid w:val="001210D2"/>
    <w:rsid w:val="0012157A"/>
    <w:rsid w:val="001218DB"/>
    <w:rsid w:val="00122290"/>
    <w:rsid w:val="00123902"/>
    <w:rsid w:val="00125890"/>
    <w:rsid w:val="001302DC"/>
    <w:rsid w:val="0013050F"/>
    <w:rsid w:val="00132D51"/>
    <w:rsid w:val="00132E82"/>
    <w:rsid w:val="001359F1"/>
    <w:rsid w:val="0013755A"/>
    <w:rsid w:val="00144FD4"/>
    <w:rsid w:val="001518BC"/>
    <w:rsid w:val="00151DC1"/>
    <w:rsid w:val="00155B85"/>
    <w:rsid w:val="00157684"/>
    <w:rsid w:val="00161AC4"/>
    <w:rsid w:val="00170803"/>
    <w:rsid w:val="00172484"/>
    <w:rsid w:val="00172C01"/>
    <w:rsid w:val="001730A9"/>
    <w:rsid w:val="00173C10"/>
    <w:rsid w:val="0017521F"/>
    <w:rsid w:val="001757CB"/>
    <w:rsid w:val="0017766E"/>
    <w:rsid w:val="00180A98"/>
    <w:rsid w:val="001866B8"/>
    <w:rsid w:val="00191DF2"/>
    <w:rsid w:val="001953D4"/>
    <w:rsid w:val="00195E73"/>
    <w:rsid w:val="001970BA"/>
    <w:rsid w:val="00197271"/>
    <w:rsid w:val="001A1190"/>
    <w:rsid w:val="001A20B9"/>
    <w:rsid w:val="001A491D"/>
    <w:rsid w:val="001A512C"/>
    <w:rsid w:val="001A56BF"/>
    <w:rsid w:val="001A5C2E"/>
    <w:rsid w:val="001B0B61"/>
    <w:rsid w:val="001B187B"/>
    <w:rsid w:val="001B1B3A"/>
    <w:rsid w:val="001C14F3"/>
    <w:rsid w:val="001C2F49"/>
    <w:rsid w:val="001D02B9"/>
    <w:rsid w:val="001D3001"/>
    <w:rsid w:val="001D3837"/>
    <w:rsid w:val="001D388F"/>
    <w:rsid w:val="001D4F43"/>
    <w:rsid w:val="001D53DD"/>
    <w:rsid w:val="001D6848"/>
    <w:rsid w:val="001E4FCC"/>
    <w:rsid w:val="001F1FA4"/>
    <w:rsid w:val="001F64D1"/>
    <w:rsid w:val="001F6553"/>
    <w:rsid w:val="001F75C6"/>
    <w:rsid w:val="001F7EE6"/>
    <w:rsid w:val="00201666"/>
    <w:rsid w:val="002019A3"/>
    <w:rsid w:val="00202A47"/>
    <w:rsid w:val="002042D7"/>
    <w:rsid w:val="00205DAE"/>
    <w:rsid w:val="00206C37"/>
    <w:rsid w:val="00210B22"/>
    <w:rsid w:val="00212A7C"/>
    <w:rsid w:val="00214145"/>
    <w:rsid w:val="00220750"/>
    <w:rsid w:val="002213BA"/>
    <w:rsid w:val="0022539C"/>
    <w:rsid w:val="00225DC3"/>
    <w:rsid w:val="0022719E"/>
    <w:rsid w:val="00232720"/>
    <w:rsid w:val="00241A95"/>
    <w:rsid w:val="00242757"/>
    <w:rsid w:val="00242AFB"/>
    <w:rsid w:val="002452A8"/>
    <w:rsid w:val="00245EC3"/>
    <w:rsid w:val="00247A09"/>
    <w:rsid w:val="002530C7"/>
    <w:rsid w:val="002535EE"/>
    <w:rsid w:val="00256F51"/>
    <w:rsid w:val="00257B7B"/>
    <w:rsid w:val="00261B68"/>
    <w:rsid w:val="002623AE"/>
    <w:rsid w:val="00262D60"/>
    <w:rsid w:val="00263FE1"/>
    <w:rsid w:val="002709BA"/>
    <w:rsid w:val="002759DC"/>
    <w:rsid w:val="00275E2B"/>
    <w:rsid w:val="00281A3F"/>
    <w:rsid w:val="00284353"/>
    <w:rsid w:val="00284637"/>
    <w:rsid w:val="0028586B"/>
    <w:rsid w:val="00285A9A"/>
    <w:rsid w:val="00285D81"/>
    <w:rsid w:val="0028701A"/>
    <w:rsid w:val="002871E6"/>
    <w:rsid w:val="002872B2"/>
    <w:rsid w:val="00287A23"/>
    <w:rsid w:val="00287EB6"/>
    <w:rsid w:val="00292070"/>
    <w:rsid w:val="00293EF8"/>
    <w:rsid w:val="0029633B"/>
    <w:rsid w:val="00297142"/>
    <w:rsid w:val="002A0C8A"/>
    <w:rsid w:val="002A271D"/>
    <w:rsid w:val="002A2B4F"/>
    <w:rsid w:val="002A33E5"/>
    <w:rsid w:val="002A397F"/>
    <w:rsid w:val="002A3DC5"/>
    <w:rsid w:val="002A47A0"/>
    <w:rsid w:val="002B45A8"/>
    <w:rsid w:val="002B5C84"/>
    <w:rsid w:val="002C0509"/>
    <w:rsid w:val="002C082A"/>
    <w:rsid w:val="002C26B8"/>
    <w:rsid w:val="002C3F5A"/>
    <w:rsid w:val="002D2B92"/>
    <w:rsid w:val="002D3200"/>
    <w:rsid w:val="002D4D84"/>
    <w:rsid w:val="002D5FFA"/>
    <w:rsid w:val="002E049A"/>
    <w:rsid w:val="002E7A05"/>
    <w:rsid w:val="002F0262"/>
    <w:rsid w:val="002F784B"/>
    <w:rsid w:val="003005CB"/>
    <w:rsid w:val="00300B76"/>
    <w:rsid w:val="00301B44"/>
    <w:rsid w:val="00304414"/>
    <w:rsid w:val="003045D3"/>
    <w:rsid w:val="00305F00"/>
    <w:rsid w:val="003069C5"/>
    <w:rsid w:val="0031269F"/>
    <w:rsid w:val="00312EFF"/>
    <w:rsid w:val="003152C9"/>
    <w:rsid w:val="0031546B"/>
    <w:rsid w:val="00315D73"/>
    <w:rsid w:val="00317870"/>
    <w:rsid w:val="003225AB"/>
    <w:rsid w:val="003225FD"/>
    <w:rsid w:val="00323C79"/>
    <w:rsid w:val="00324B7C"/>
    <w:rsid w:val="003258B4"/>
    <w:rsid w:val="00326F17"/>
    <w:rsid w:val="00330CA0"/>
    <w:rsid w:val="00334915"/>
    <w:rsid w:val="00335421"/>
    <w:rsid w:val="00336ECD"/>
    <w:rsid w:val="00341E01"/>
    <w:rsid w:val="0034473A"/>
    <w:rsid w:val="00345B89"/>
    <w:rsid w:val="0035134F"/>
    <w:rsid w:val="003550D2"/>
    <w:rsid w:val="00356132"/>
    <w:rsid w:val="003568AA"/>
    <w:rsid w:val="003623CF"/>
    <w:rsid w:val="00362A57"/>
    <w:rsid w:val="0036441C"/>
    <w:rsid w:val="00364BCC"/>
    <w:rsid w:val="00364FB4"/>
    <w:rsid w:val="003659BC"/>
    <w:rsid w:val="003702C7"/>
    <w:rsid w:val="00372097"/>
    <w:rsid w:val="00377D29"/>
    <w:rsid w:val="00380645"/>
    <w:rsid w:val="00385AA1"/>
    <w:rsid w:val="00386F7A"/>
    <w:rsid w:val="003913BB"/>
    <w:rsid w:val="003925C5"/>
    <w:rsid w:val="00392A9E"/>
    <w:rsid w:val="0039302D"/>
    <w:rsid w:val="0039554D"/>
    <w:rsid w:val="003963CF"/>
    <w:rsid w:val="003A2508"/>
    <w:rsid w:val="003A2BB4"/>
    <w:rsid w:val="003A405E"/>
    <w:rsid w:val="003A65C6"/>
    <w:rsid w:val="003A6DE0"/>
    <w:rsid w:val="003B2383"/>
    <w:rsid w:val="003B5498"/>
    <w:rsid w:val="003B6A63"/>
    <w:rsid w:val="003B738F"/>
    <w:rsid w:val="003C186E"/>
    <w:rsid w:val="003C1C34"/>
    <w:rsid w:val="003C4079"/>
    <w:rsid w:val="003D2411"/>
    <w:rsid w:val="003D559B"/>
    <w:rsid w:val="003D5E4E"/>
    <w:rsid w:val="003D7E89"/>
    <w:rsid w:val="003E026E"/>
    <w:rsid w:val="003E1757"/>
    <w:rsid w:val="003E30CB"/>
    <w:rsid w:val="003F163E"/>
    <w:rsid w:val="003F4EDE"/>
    <w:rsid w:val="003F5514"/>
    <w:rsid w:val="004034E2"/>
    <w:rsid w:val="004047B0"/>
    <w:rsid w:val="0041003E"/>
    <w:rsid w:val="00410126"/>
    <w:rsid w:val="00412006"/>
    <w:rsid w:val="0041216F"/>
    <w:rsid w:val="00412E6A"/>
    <w:rsid w:val="004143C4"/>
    <w:rsid w:val="0042036A"/>
    <w:rsid w:val="00421A80"/>
    <w:rsid w:val="00422001"/>
    <w:rsid w:val="0042362B"/>
    <w:rsid w:val="00426455"/>
    <w:rsid w:val="00427067"/>
    <w:rsid w:val="00427CF2"/>
    <w:rsid w:val="00430C97"/>
    <w:rsid w:val="004340C5"/>
    <w:rsid w:val="004401F3"/>
    <w:rsid w:val="004472B5"/>
    <w:rsid w:val="0045180F"/>
    <w:rsid w:val="004526C3"/>
    <w:rsid w:val="0045550F"/>
    <w:rsid w:val="004567AB"/>
    <w:rsid w:val="00457E6A"/>
    <w:rsid w:val="004621D9"/>
    <w:rsid w:val="0046342F"/>
    <w:rsid w:val="00463603"/>
    <w:rsid w:val="00465784"/>
    <w:rsid w:val="004709A5"/>
    <w:rsid w:val="00473801"/>
    <w:rsid w:val="004747BB"/>
    <w:rsid w:val="00476A3D"/>
    <w:rsid w:val="00477064"/>
    <w:rsid w:val="004804FC"/>
    <w:rsid w:val="00490A14"/>
    <w:rsid w:val="004913E1"/>
    <w:rsid w:val="004928AB"/>
    <w:rsid w:val="00497BF3"/>
    <w:rsid w:val="004A1540"/>
    <w:rsid w:val="004A7C09"/>
    <w:rsid w:val="004B0888"/>
    <w:rsid w:val="004B2704"/>
    <w:rsid w:val="004B2705"/>
    <w:rsid w:val="004B4624"/>
    <w:rsid w:val="004B54E1"/>
    <w:rsid w:val="004B56D9"/>
    <w:rsid w:val="004B58CD"/>
    <w:rsid w:val="004B710B"/>
    <w:rsid w:val="004C071D"/>
    <w:rsid w:val="004C7ED7"/>
    <w:rsid w:val="004D20C4"/>
    <w:rsid w:val="004D3845"/>
    <w:rsid w:val="004D56E9"/>
    <w:rsid w:val="004D5CFC"/>
    <w:rsid w:val="004D5E83"/>
    <w:rsid w:val="004D5EFE"/>
    <w:rsid w:val="004D6085"/>
    <w:rsid w:val="004D6BE4"/>
    <w:rsid w:val="004D6ED2"/>
    <w:rsid w:val="004D7C19"/>
    <w:rsid w:val="004E49FF"/>
    <w:rsid w:val="004E600B"/>
    <w:rsid w:val="004E654B"/>
    <w:rsid w:val="004E6FA9"/>
    <w:rsid w:val="004F2684"/>
    <w:rsid w:val="004F36FE"/>
    <w:rsid w:val="004F436D"/>
    <w:rsid w:val="004F7AD0"/>
    <w:rsid w:val="00501102"/>
    <w:rsid w:val="00502529"/>
    <w:rsid w:val="00502B5C"/>
    <w:rsid w:val="00504192"/>
    <w:rsid w:val="00506077"/>
    <w:rsid w:val="0051001D"/>
    <w:rsid w:val="00511BCE"/>
    <w:rsid w:val="0051231F"/>
    <w:rsid w:val="00512C04"/>
    <w:rsid w:val="00514426"/>
    <w:rsid w:val="00514597"/>
    <w:rsid w:val="00522E87"/>
    <w:rsid w:val="005244EA"/>
    <w:rsid w:val="005255B9"/>
    <w:rsid w:val="00526C3A"/>
    <w:rsid w:val="00542A3E"/>
    <w:rsid w:val="00544044"/>
    <w:rsid w:val="00547E52"/>
    <w:rsid w:val="00555663"/>
    <w:rsid w:val="00555F11"/>
    <w:rsid w:val="005563AE"/>
    <w:rsid w:val="005624E1"/>
    <w:rsid w:val="0056304C"/>
    <w:rsid w:val="00571C77"/>
    <w:rsid w:val="00573319"/>
    <w:rsid w:val="0058728A"/>
    <w:rsid w:val="005900B4"/>
    <w:rsid w:val="00592CB1"/>
    <w:rsid w:val="00594314"/>
    <w:rsid w:val="00595E14"/>
    <w:rsid w:val="00596B74"/>
    <w:rsid w:val="005A07D0"/>
    <w:rsid w:val="005A08BF"/>
    <w:rsid w:val="005A293D"/>
    <w:rsid w:val="005A3190"/>
    <w:rsid w:val="005A5847"/>
    <w:rsid w:val="005B1147"/>
    <w:rsid w:val="005B131E"/>
    <w:rsid w:val="005B309C"/>
    <w:rsid w:val="005B4342"/>
    <w:rsid w:val="005C19CE"/>
    <w:rsid w:val="005C2A57"/>
    <w:rsid w:val="005C2CE4"/>
    <w:rsid w:val="005C3DF6"/>
    <w:rsid w:val="005C41F1"/>
    <w:rsid w:val="005C6F6C"/>
    <w:rsid w:val="005C7411"/>
    <w:rsid w:val="005D6A10"/>
    <w:rsid w:val="005E3730"/>
    <w:rsid w:val="005E4285"/>
    <w:rsid w:val="005E56BA"/>
    <w:rsid w:val="005F2BCE"/>
    <w:rsid w:val="005F31F2"/>
    <w:rsid w:val="00600C2A"/>
    <w:rsid w:val="00607508"/>
    <w:rsid w:val="0060776A"/>
    <w:rsid w:val="00607803"/>
    <w:rsid w:val="006123AE"/>
    <w:rsid w:val="00612D90"/>
    <w:rsid w:val="0062019E"/>
    <w:rsid w:val="00620AA3"/>
    <w:rsid w:val="00621E84"/>
    <w:rsid w:val="00622C5B"/>
    <w:rsid w:val="00623911"/>
    <w:rsid w:val="0062426F"/>
    <w:rsid w:val="00624D76"/>
    <w:rsid w:val="00626EB2"/>
    <w:rsid w:val="00627593"/>
    <w:rsid w:val="00627ED3"/>
    <w:rsid w:val="006312B3"/>
    <w:rsid w:val="00632EA5"/>
    <w:rsid w:val="0063428A"/>
    <w:rsid w:val="00635628"/>
    <w:rsid w:val="00635AFB"/>
    <w:rsid w:val="00640676"/>
    <w:rsid w:val="006408BF"/>
    <w:rsid w:val="00640B43"/>
    <w:rsid w:val="00641A75"/>
    <w:rsid w:val="00643482"/>
    <w:rsid w:val="00643F9C"/>
    <w:rsid w:val="00645539"/>
    <w:rsid w:val="00647948"/>
    <w:rsid w:val="006502E3"/>
    <w:rsid w:val="00653990"/>
    <w:rsid w:val="00653B54"/>
    <w:rsid w:val="006557CE"/>
    <w:rsid w:val="00657B1D"/>
    <w:rsid w:val="00660B89"/>
    <w:rsid w:val="00664C7B"/>
    <w:rsid w:val="00665FC3"/>
    <w:rsid w:val="0066756F"/>
    <w:rsid w:val="00667AC7"/>
    <w:rsid w:val="006716AD"/>
    <w:rsid w:val="00675051"/>
    <w:rsid w:val="00677C62"/>
    <w:rsid w:val="00680082"/>
    <w:rsid w:val="00682855"/>
    <w:rsid w:val="00682A24"/>
    <w:rsid w:val="006832E7"/>
    <w:rsid w:val="0069144C"/>
    <w:rsid w:val="00694642"/>
    <w:rsid w:val="006A506B"/>
    <w:rsid w:val="006A508D"/>
    <w:rsid w:val="006A5AA7"/>
    <w:rsid w:val="006A799E"/>
    <w:rsid w:val="006B0530"/>
    <w:rsid w:val="006C579D"/>
    <w:rsid w:val="006C681D"/>
    <w:rsid w:val="006C77A2"/>
    <w:rsid w:val="006D122E"/>
    <w:rsid w:val="006D2790"/>
    <w:rsid w:val="006D2BA1"/>
    <w:rsid w:val="006D3076"/>
    <w:rsid w:val="006D48AE"/>
    <w:rsid w:val="006D5347"/>
    <w:rsid w:val="006D5D1B"/>
    <w:rsid w:val="006D6068"/>
    <w:rsid w:val="006E02A6"/>
    <w:rsid w:val="006E1FB5"/>
    <w:rsid w:val="006E22D3"/>
    <w:rsid w:val="006E565E"/>
    <w:rsid w:val="006E75ED"/>
    <w:rsid w:val="006F7091"/>
    <w:rsid w:val="00702620"/>
    <w:rsid w:val="007026CF"/>
    <w:rsid w:val="00702850"/>
    <w:rsid w:val="007048D0"/>
    <w:rsid w:val="0070547C"/>
    <w:rsid w:val="007054C8"/>
    <w:rsid w:val="0070598D"/>
    <w:rsid w:val="00706C6F"/>
    <w:rsid w:val="00710019"/>
    <w:rsid w:val="00712BE0"/>
    <w:rsid w:val="007132DB"/>
    <w:rsid w:val="007147D3"/>
    <w:rsid w:val="007176D7"/>
    <w:rsid w:val="00723387"/>
    <w:rsid w:val="00723432"/>
    <w:rsid w:val="00724FEA"/>
    <w:rsid w:val="007253A6"/>
    <w:rsid w:val="00725D71"/>
    <w:rsid w:val="00726DC5"/>
    <w:rsid w:val="00732217"/>
    <w:rsid w:val="00736BD1"/>
    <w:rsid w:val="007412F3"/>
    <w:rsid w:val="00742309"/>
    <w:rsid w:val="007462C7"/>
    <w:rsid w:val="00750016"/>
    <w:rsid w:val="007500A1"/>
    <w:rsid w:val="007503A1"/>
    <w:rsid w:val="0075352B"/>
    <w:rsid w:val="00756881"/>
    <w:rsid w:val="00763CF5"/>
    <w:rsid w:val="00764365"/>
    <w:rsid w:val="007710CF"/>
    <w:rsid w:val="007725EC"/>
    <w:rsid w:val="00775454"/>
    <w:rsid w:val="00782A7F"/>
    <w:rsid w:val="007840B3"/>
    <w:rsid w:val="007841C4"/>
    <w:rsid w:val="00784B48"/>
    <w:rsid w:val="007858D1"/>
    <w:rsid w:val="007872BA"/>
    <w:rsid w:val="00787510"/>
    <w:rsid w:val="00787B7B"/>
    <w:rsid w:val="007909B2"/>
    <w:rsid w:val="007913EE"/>
    <w:rsid w:val="0079197B"/>
    <w:rsid w:val="00791A7C"/>
    <w:rsid w:val="00791CF4"/>
    <w:rsid w:val="0079204F"/>
    <w:rsid w:val="00792630"/>
    <w:rsid w:val="00792A4B"/>
    <w:rsid w:val="00793E7D"/>
    <w:rsid w:val="00793E88"/>
    <w:rsid w:val="007956B7"/>
    <w:rsid w:val="00796D33"/>
    <w:rsid w:val="00797620"/>
    <w:rsid w:val="00797B9E"/>
    <w:rsid w:val="00797DCC"/>
    <w:rsid w:val="007A006F"/>
    <w:rsid w:val="007A0318"/>
    <w:rsid w:val="007A0511"/>
    <w:rsid w:val="007A07F0"/>
    <w:rsid w:val="007A149B"/>
    <w:rsid w:val="007A6AD2"/>
    <w:rsid w:val="007A6B35"/>
    <w:rsid w:val="007A77A1"/>
    <w:rsid w:val="007A7AAD"/>
    <w:rsid w:val="007B330B"/>
    <w:rsid w:val="007B7BBB"/>
    <w:rsid w:val="007C031C"/>
    <w:rsid w:val="007C3E71"/>
    <w:rsid w:val="007C3FB9"/>
    <w:rsid w:val="007D26D4"/>
    <w:rsid w:val="007D2C77"/>
    <w:rsid w:val="007D5DD6"/>
    <w:rsid w:val="007E1229"/>
    <w:rsid w:val="007E129A"/>
    <w:rsid w:val="007E21B6"/>
    <w:rsid w:val="007E66FC"/>
    <w:rsid w:val="007F1D0A"/>
    <w:rsid w:val="007F5163"/>
    <w:rsid w:val="00800237"/>
    <w:rsid w:val="008004F1"/>
    <w:rsid w:val="00800D29"/>
    <w:rsid w:val="00804363"/>
    <w:rsid w:val="0080514D"/>
    <w:rsid w:val="00806D2B"/>
    <w:rsid w:val="00807111"/>
    <w:rsid w:val="00811856"/>
    <w:rsid w:val="008138F8"/>
    <w:rsid w:val="00814707"/>
    <w:rsid w:val="0081732F"/>
    <w:rsid w:val="00822A45"/>
    <w:rsid w:val="0082328C"/>
    <w:rsid w:val="008234B6"/>
    <w:rsid w:val="008260AB"/>
    <w:rsid w:val="00826C13"/>
    <w:rsid w:val="00827957"/>
    <w:rsid w:val="00827FF0"/>
    <w:rsid w:val="00830498"/>
    <w:rsid w:val="008327F7"/>
    <w:rsid w:val="008329E4"/>
    <w:rsid w:val="0083701D"/>
    <w:rsid w:val="00842502"/>
    <w:rsid w:val="008545FB"/>
    <w:rsid w:val="008549E6"/>
    <w:rsid w:val="00862BDE"/>
    <w:rsid w:val="00865BE9"/>
    <w:rsid w:val="00872BB5"/>
    <w:rsid w:val="008734D6"/>
    <w:rsid w:val="00873975"/>
    <w:rsid w:val="008756C1"/>
    <w:rsid w:val="00875D12"/>
    <w:rsid w:val="00881A1E"/>
    <w:rsid w:val="00882970"/>
    <w:rsid w:val="00882E1F"/>
    <w:rsid w:val="00884849"/>
    <w:rsid w:val="00887B2B"/>
    <w:rsid w:val="00887C48"/>
    <w:rsid w:val="00887D4C"/>
    <w:rsid w:val="00890A48"/>
    <w:rsid w:val="00894FAF"/>
    <w:rsid w:val="00896093"/>
    <w:rsid w:val="008A0AB2"/>
    <w:rsid w:val="008A49DE"/>
    <w:rsid w:val="008B2B74"/>
    <w:rsid w:val="008B3CA3"/>
    <w:rsid w:val="008B464A"/>
    <w:rsid w:val="008C086F"/>
    <w:rsid w:val="008C6CE6"/>
    <w:rsid w:val="008D166D"/>
    <w:rsid w:val="008D17A6"/>
    <w:rsid w:val="008D2632"/>
    <w:rsid w:val="008E345B"/>
    <w:rsid w:val="008E4A67"/>
    <w:rsid w:val="008F0415"/>
    <w:rsid w:val="008F13C4"/>
    <w:rsid w:val="008F2FE8"/>
    <w:rsid w:val="008F36B5"/>
    <w:rsid w:val="008F3C13"/>
    <w:rsid w:val="008F662F"/>
    <w:rsid w:val="008F6AD6"/>
    <w:rsid w:val="008F76BA"/>
    <w:rsid w:val="008F77F1"/>
    <w:rsid w:val="00901FCE"/>
    <w:rsid w:val="0090391B"/>
    <w:rsid w:val="00904933"/>
    <w:rsid w:val="009079A5"/>
    <w:rsid w:val="00910153"/>
    <w:rsid w:val="00913F8B"/>
    <w:rsid w:val="00915DD5"/>
    <w:rsid w:val="00917C6E"/>
    <w:rsid w:val="00920D2E"/>
    <w:rsid w:val="0092283F"/>
    <w:rsid w:val="00923ADC"/>
    <w:rsid w:val="00924251"/>
    <w:rsid w:val="009256DA"/>
    <w:rsid w:val="0093100A"/>
    <w:rsid w:val="00935350"/>
    <w:rsid w:val="00936E27"/>
    <w:rsid w:val="00942C51"/>
    <w:rsid w:val="00945353"/>
    <w:rsid w:val="00950EAC"/>
    <w:rsid w:val="00954425"/>
    <w:rsid w:val="00957140"/>
    <w:rsid w:val="00961ED5"/>
    <w:rsid w:val="00962D2F"/>
    <w:rsid w:val="00972BCF"/>
    <w:rsid w:val="0097434E"/>
    <w:rsid w:val="0097450D"/>
    <w:rsid w:val="009751A9"/>
    <w:rsid w:val="00976399"/>
    <w:rsid w:val="0098020F"/>
    <w:rsid w:val="00982BD8"/>
    <w:rsid w:val="00984025"/>
    <w:rsid w:val="00985FB3"/>
    <w:rsid w:val="00991B60"/>
    <w:rsid w:val="00995E64"/>
    <w:rsid w:val="0099632D"/>
    <w:rsid w:val="009A01A8"/>
    <w:rsid w:val="009A550A"/>
    <w:rsid w:val="009B070A"/>
    <w:rsid w:val="009B08D9"/>
    <w:rsid w:val="009B20E2"/>
    <w:rsid w:val="009B5892"/>
    <w:rsid w:val="009C333D"/>
    <w:rsid w:val="009D0A00"/>
    <w:rsid w:val="009D3159"/>
    <w:rsid w:val="009D32EC"/>
    <w:rsid w:val="009D4124"/>
    <w:rsid w:val="009E0E41"/>
    <w:rsid w:val="009E1636"/>
    <w:rsid w:val="009E27E9"/>
    <w:rsid w:val="009E3E7A"/>
    <w:rsid w:val="009E7430"/>
    <w:rsid w:val="009F1123"/>
    <w:rsid w:val="009F131C"/>
    <w:rsid w:val="009F1D93"/>
    <w:rsid w:val="009F20DA"/>
    <w:rsid w:val="009F4206"/>
    <w:rsid w:val="009F42B1"/>
    <w:rsid w:val="009F500E"/>
    <w:rsid w:val="009F5CF2"/>
    <w:rsid w:val="009F685E"/>
    <w:rsid w:val="00A00579"/>
    <w:rsid w:val="00A00C8F"/>
    <w:rsid w:val="00A017D0"/>
    <w:rsid w:val="00A041A4"/>
    <w:rsid w:val="00A05395"/>
    <w:rsid w:val="00A05A3E"/>
    <w:rsid w:val="00A05DD9"/>
    <w:rsid w:val="00A06009"/>
    <w:rsid w:val="00A14760"/>
    <w:rsid w:val="00A1706F"/>
    <w:rsid w:val="00A2111F"/>
    <w:rsid w:val="00A21E1B"/>
    <w:rsid w:val="00A22F73"/>
    <w:rsid w:val="00A24207"/>
    <w:rsid w:val="00A244AE"/>
    <w:rsid w:val="00A26B6A"/>
    <w:rsid w:val="00A31FDE"/>
    <w:rsid w:val="00A33311"/>
    <w:rsid w:val="00A35DD3"/>
    <w:rsid w:val="00A36EEE"/>
    <w:rsid w:val="00A40519"/>
    <w:rsid w:val="00A4269E"/>
    <w:rsid w:val="00A46952"/>
    <w:rsid w:val="00A47776"/>
    <w:rsid w:val="00A51065"/>
    <w:rsid w:val="00A527B4"/>
    <w:rsid w:val="00A54328"/>
    <w:rsid w:val="00A54854"/>
    <w:rsid w:val="00A5620A"/>
    <w:rsid w:val="00A609F4"/>
    <w:rsid w:val="00A60D9A"/>
    <w:rsid w:val="00A62F4C"/>
    <w:rsid w:val="00A65482"/>
    <w:rsid w:val="00A656FF"/>
    <w:rsid w:val="00A66EB6"/>
    <w:rsid w:val="00A706E2"/>
    <w:rsid w:val="00A724C9"/>
    <w:rsid w:val="00A726CC"/>
    <w:rsid w:val="00A72A45"/>
    <w:rsid w:val="00A737AB"/>
    <w:rsid w:val="00A80CEE"/>
    <w:rsid w:val="00A80FAB"/>
    <w:rsid w:val="00A82542"/>
    <w:rsid w:val="00A83AC1"/>
    <w:rsid w:val="00A86820"/>
    <w:rsid w:val="00A86FBE"/>
    <w:rsid w:val="00A87A65"/>
    <w:rsid w:val="00A9703B"/>
    <w:rsid w:val="00AA174B"/>
    <w:rsid w:val="00AA3320"/>
    <w:rsid w:val="00AA3DA2"/>
    <w:rsid w:val="00AA57EE"/>
    <w:rsid w:val="00AB1E04"/>
    <w:rsid w:val="00AB2C19"/>
    <w:rsid w:val="00AB3121"/>
    <w:rsid w:val="00AB57EF"/>
    <w:rsid w:val="00AB71ED"/>
    <w:rsid w:val="00AC1783"/>
    <w:rsid w:val="00AC1B8B"/>
    <w:rsid w:val="00AC29FA"/>
    <w:rsid w:val="00AC7350"/>
    <w:rsid w:val="00AC7A2E"/>
    <w:rsid w:val="00AC7D17"/>
    <w:rsid w:val="00AD057D"/>
    <w:rsid w:val="00AD204C"/>
    <w:rsid w:val="00AD27DE"/>
    <w:rsid w:val="00AD2963"/>
    <w:rsid w:val="00AD445A"/>
    <w:rsid w:val="00AE11CE"/>
    <w:rsid w:val="00AE2A57"/>
    <w:rsid w:val="00AF12FE"/>
    <w:rsid w:val="00AF1725"/>
    <w:rsid w:val="00AF3DBA"/>
    <w:rsid w:val="00B0137E"/>
    <w:rsid w:val="00B01658"/>
    <w:rsid w:val="00B02BAB"/>
    <w:rsid w:val="00B02FF4"/>
    <w:rsid w:val="00B0515C"/>
    <w:rsid w:val="00B0670E"/>
    <w:rsid w:val="00B1025A"/>
    <w:rsid w:val="00B11246"/>
    <w:rsid w:val="00B14336"/>
    <w:rsid w:val="00B14431"/>
    <w:rsid w:val="00B20516"/>
    <w:rsid w:val="00B2304E"/>
    <w:rsid w:val="00B322F2"/>
    <w:rsid w:val="00B354F6"/>
    <w:rsid w:val="00B35F5B"/>
    <w:rsid w:val="00B406EF"/>
    <w:rsid w:val="00B45635"/>
    <w:rsid w:val="00B46F8F"/>
    <w:rsid w:val="00B46FE3"/>
    <w:rsid w:val="00B50471"/>
    <w:rsid w:val="00B60B2A"/>
    <w:rsid w:val="00B63208"/>
    <w:rsid w:val="00B64E66"/>
    <w:rsid w:val="00B70265"/>
    <w:rsid w:val="00B70502"/>
    <w:rsid w:val="00B7090F"/>
    <w:rsid w:val="00B734D9"/>
    <w:rsid w:val="00B73664"/>
    <w:rsid w:val="00B73A8E"/>
    <w:rsid w:val="00B74E3E"/>
    <w:rsid w:val="00B80AA9"/>
    <w:rsid w:val="00B818CF"/>
    <w:rsid w:val="00B8304A"/>
    <w:rsid w:val="00B835C1"/>
    <w:rsid w:val="00B83932"/>
    <w:rsid w:val="00B84CF1"/>
    <w:rsid w:val="00B96219"/>
    <w:rsid w:val="00B96DC3"/>
    <w:rsid w:val="00B97D1E"/>
    <w:rsid w:val="00BA0DB2"/>
    <w:rsid w:val="00BA313C"/>
    <w:rsid w:val="00BA6AE9"/>
    <w:rsid w:val="00BB105F"/>
    <w:rsid w:val="00BB13AA"/>
    <w:rsid w:val="00BB55E6"/>
    <w:rsid w:val="00BC6B3A"/>
    <w:rsid w:val="00BC6F66"/>
    <w:rsid w:val="00BD07EB"/>
    <w:rsid w:val="00BD1AE3"/>
    <w:rsid w:val="00BD6175"/>
    <w:rsid w:val="00BD6DB9"/>
    <w:rsid w:val="00BD7C37"/>
    <w:rsid w:val="00BE189C"/>
    <w:rsid w:val="00BE240F"/>
    <w:rsid w:val="00BE3EF3"/>
    <w:rsid w:val="00BE468A"/>
    <w:rsid w:val="00BE63EC"/>
    <w:rsid w:val="00BE67D7"/>
    <w:rsid w:val="00BE7D28"/>
    <w:rsid w:val="00BF4730"/>
    <w:rsid w:val="00BF4789"/>
    <w:rsid w:val="00BF5E66"/>
    <w:rsid w:val="00C00E69"/>
    <w:rsid w:val="00C0443F"/>
    <w:rsid w:val="00C04A62"/>
    <w:rsid w:val="00C05049"/>
    <w:rsid w:val="00C06E08"/>
    <w:rsid w:val="00C13124"/>
    <w:rsid w:val="00C15FA1"/>
    <w:rsid w:val="00C204EB"/>
    <w:rsid w:val="00C2195C"/>
    <w:rsid w:val="00C22E8E"/>
    <w:rsid w:val="00C22F36"/>
    <w:rsid w:val="00C23E4D"/>
    <w:rsid w:val="00C30DE5"/>
    <w:rsid w:val="00C35103"/>
    <w:rsid w:val="00C37335"/>
    <w:rsid w:val="00C40C1A"/>
    <w:rsid w:val="00C427CA"/>
    <w:rsid w:val="00C449FF"/>
    <w:rsid w:val="00C44DF7"/>
    <w:rsid w:val="00C45A05"/>
    <w:rsid w:val="00C51AE5"/>
    <w:rsid w:val="00C527FC"/>
    <w:rsid w:val="00C52FA2"/>
    <w:rsid w:val="00C568F9"/>
    <w:rsid w:val="00C6057F"/>
    <w:rsid w:val="00C6281E"/>
    <w:rsid w:val="00C62988"/>
    <w:rsid w:val="00C63C90"/>
    <w:rsid w:val="00C662A1"/>
    <w:rsid w:val="00C87E30"/>
    <w:rsid w:val="00C91B24"/>
    <w:rsid w:val="00C95E3E"/>
    <w:rsid w:val="00C96356"/>
    <w:rsid w:val="00C969CE"/>
    <w:rsid w:val="00CA077B"/>
    <w:rsid w:val="00CA1589"/>
    <w:rsid w:val="00CA30B3"/>
    <w:rsid w:val="00CA6748"/>
    <w:rsid w:val="00CB0680"/>
    <w:rsid w:val="00CB207B"/>
    <w:rsid w:val="00CB423F"/>
    <w:rsid w:val="00CB4D7B"/>
    <w:rsid w:val="00CC1D9E"/>
    <w:rsid w:val="00CC2210"/>
    <w:rsid w:val="00CC301C"/>
    <w:rsid w:val="00CD0EA8"/>
    <w:rsid w:val="00CD302B"/>
    <w:rsid w:val="00CE0A67"/>
    <w:rsid w:val="00CE1898"/>
    <w:rsid w:val="00CE5D67"/>
    <w:rsid w:val="00CF02AA"/>
    <w:rsid w:val="00CF38C9"/>
    <w:rsid w:val="00CF6019"/>
    <w:rsid w:val="00CF6155"/>
    <w:rsid w:val="00D02402"/>
    <w:rsid w:val="00D1125E"/>
    <w:rsid w:val="00D1292F"/>
    <w:rsid w:val="00D1470C"/>
    <w:rsid w:val="00D153BF"/>
    <w:rsid w:val="00D16A64"/>
    <w:rsid w:val="00D261CC"/>
    <w:rsid w:val="00D3316B"/>
    <w:rsid w:val="00D35035"/>
    <w:rsid w:val="00D36759"/>
    <w:rsid w:val="00D373E4"/>
    <w:rsid w:val="00D422BE"/>
    <w:rsid w:val="00D42D0B"/>
    <w:rsid w:val="00D4611F"/>
    <w:rsid w:val="00D468AF"/>
    <w:rsid w:val="00D46C3E"/>
    <w:rsid w:val="00D47E95"/>
    <w:rsid w:val="00D52A92"/>
    <w:rsid w:val="00D52E90"/>
    <w:rsid w:val="00D53D36"/>
    <w:rsid w:val="00D54CDD"/>
    <w:rsid w:val="00D57561"/>
    <w:rsid w:val="00D57889"/>
    <w:rsid w:val="00D62DDF"/>
    <w:rsid w:val="00D662AC"/>
    <w:rsid w:val="00D7061D"/>
    <w:rsid w:val="00D72495"/>
    <w:rsid w:val="00D7342E"/>
    <w:rsid w:val="00D747FF"/>
    <w:rsid w:val="00D75179"/>
    <w:rsid w:val="00D8576C"/>
    <w:rsid w:val="00D9366E"/>
    <w:rsid w:val="00D94919"/>
    <w:rsid w:val="00D951E9"/>
    <w:rsid w:val="00DA01EA"/>
    <w:rsid w:val="00DA16C2"/>
    <w:rsid w:val="00DA1FA6"/>
    <w:rsid w:val="00DA23FB"/>
    <w:rsid w:val="00DA315D"/>
    <w:rsid w:val="00DA78F3"/>
    <w:rsid w:val="00DB2F82"/>
    <w:rsid w:val="00DB3263"/>
    <w:rsid w:val="00DB4A4C"/>
    <w:rsid w:val="00DB4B6B"/>
    <w:rsid w:val="00DB5CD4"/>
    <w:rsid w:val="00DB6B0B"/>
    <w:rsid w:val="00DC4CE1"/>
    <w:rsid w:val="00DD073B"/>
    <w:rsid w:val="00DD0811"/>
    <w:rsid w:val="00DD0DBA"/>
    <w:rsid w:val="00DD1D36"/>
    <w:rsid w:val="00DD2A20"/>
    <w:rsid w:val="00DD2E2E"/>
    <w:rsid w:val="00DD47B4"/>
    <w:rsid w:val="00DE1BC1"/>
    <w:rsid w:val="00DE56B9"/>
    <w:rsid w:val="00DE57AF"/>
    <w:rsid w:val="00DE6491"/>
    <w:rsid w:val="00DE6498"/>
    <w:rsid w:val="00DF16A8"/>
    <w:rsid w:val="00DF5894"/>
    <w:rsid w:val="00DF6570"/>
    <w:rsid w:val="00DF75CB"/>
    <w:rsid w:val="00DF76A3"/>
    <w:rsid w:val="00DF7EFF"/>
    <w:rsid w:val="00E066E4"/>
    <w:rsid w:val="00E1063A"/>
    <w:rsid w:val="00E11669"/>
    <w:rsid w:val="00E150C4"/>
    <w:rsid w:val="00E15D94"/>
    <w:rsid w:val="00E16AB3"/>
    <w:rsid w:val="00E171B5"/>
    <w:rsid w:val="00E17CC9"/>
    <w:rsid w:val="00E21FC9"/>
    <w:rsid w:val="00E236D5"/>
    <w:rsid w:val="00E243B6"/>
    <w:rsid w:val="00E2666F"/>
    <w:rsid w:val="00E31506"/>
    <w:rsid w:val="00E374F3"/>
    <w:rsid w:val="00E40F8D"/>
    <w:rsid w:val="00E43791"/>
    <w:rsid w:val="00E46051"/>
    <w:rsid w:val="00E47A84"/>
    <w:rsid w:val="00E51D07"/>
    <w:rsid w:val="00E521E5"/>
    <w:rsid w:val="00E5340E"/>
    <w:rsid w:val="00E552F8"/>
    <w:rsid w:val="00E55D6F"/>
    <w:rsid w:val="00E56011"/>
    <w:rsid w:val="00E56E04"/>
    <w:rsid w:val="00E6000E"/>
    <w:rsid w:val="00E60974"/>
    <w:rsid w:val="00E622D8"/>
    <w:rsid w:val="00E660E3"/>
    <w:rsid w:val="00E7200A"/>
    <w:rsid w:val="00E73BA6"/>
    <w:rsid w:val="00E746AC"/>
    <w:rsid w:val="00E7524D"/>
    <w:rsid w:val="00E83F4F"/>
    <w:rsid w:val="00E842DA"/>
    <w:rsid w:val="00E91F73"/>
    <w:rsid w:val="00E93287"/>
    <w:rsid w:val="00E93A23"/>
    <w:rsid w:val="00E93AFC"/>
    <w:rsid w:val="00E941DE"/>
    <w:rsid w:val="00E94826"/>
    <w:rsid w:val="00E95619"/>
    <w:rsid w:val="00E97FAC"/>
    <w:rsid w:val="00EA0DF0"/>
    <w:rsid w:val="00EA4624"/>
    <w:rsid w:val="00EA5978"/>
    <w:rsid w:val="00EA66C0"/>
    <w:rsid w:val="00EA74C0"/>
    <w:rsid w:val="00EA7A8C"/>
    <w:rsid w:val="00EA7F40"/>
    <w:rsid w:val="00EA7F73"/>
    <w:rsid w:val="00EB0832"/>
    <w:rsid w:val="00EB16D7"/>
    <w:rsid w:val="00EB1D0F"/>
    <w:rsid w:val="00EB2E4E"/>
    <w:rsid w:val="00EB3C02"/>
    <w:rsid w:val="00EB617B"/>
    <w:rsid w:val="00EC1019"/>
    <w:rsid w:val="00EC1C5F"/>
    <w:rsid w:val="00EC4BD3"/>
    <w:rsid w:val="00EC56A4"/>
    <w:rsid w:val="00EC5CE8"/>
    <w:rsid w:val="00EC6AE7"/>
    <w:rsid w:val="00EC70ED"/>
    <w:rsid w:val="00ED2AF1"/>
    <w:rsid w:val="00ED44E6"/>
    <w:rsid w:val="00EE039A"/>
    <w:rsid w:val="00EE03F0"/>
    <w:rsid w:val="00EE1359"/>
    <w:rsid w:val="00EE2518"/>
    <w:rsid w:val="00EE2753"/>
    <w:rsid w:val="00EE5921"/>
    <w:rsid w:val="00EE762C"/>
    <w:rsid w:val="00EF363D"/>
    <w:rsid w:val="00EF518A"/>
    <w:rsid w:val="00EF638A"/>
    <w:rsid w:val="00F00E26"/>
    <w:rsid w:val="00F01881"/>
    <w:rsid w:val="00F02242"/>
    <w:rsid w:val="00F0367A"/>
    <w:rsid w:val="00F039F5"/>
    <w:rsid w:val="00F03BBA"/>
    <w:rsid w:val="00F046E3"/>
    <w:rsid w:val="00F064B3"/>
    <w:rsid w:val="00F07136"/>
    <w:rsid w:val="00F11918"/>
    <w:rsid w:val="00F13A2F"/>
    <w:rsid w:val="00F17890"/>
    <w:rsid w:val="00F20CE7"/>
    <w:rsid w:val="00F227EC"/>
    <w:rsid w:val="00F2399D"/>
    <w:rsid w:val="00F2465E"/>
    <w:rsid w:val="00F24B58"/>
    <w:rsid w:val="00F2602F"/>
    <w:rsid w:val="00F30497"/>
    <w:rsid w:val="00F333F8"/>
    <w:rsid w:val="00F33432"/>
    <w:rsid w:val="00F33841"/>
    <w:rsid w:val="00F34257"/>
    <w:rsid w:val="00F3664A"/>
    <w:rsid w:val="00F37A5C"/>
    <w:rsid w:val="00F45B52"/>
    <w:rsid w:val="00F4696B"/>
    <w:rsid w:val="00F475C6"/>
    <w:rsid w:val="00F51689"/>
    <w:rsid w:val="00F51B00"/>
    <w:rsid w:val="00F548CC"/>
    <w:rsid w:val="00F56BC2"/>
    <w:rsid w:val="00F623AB"/>
    <w:rsid w:val="00F644F4"/>
    <w:rsid w:val="00F71084"/>
    <w:rsid w:val="00F71F72"/>
    <w:rsid w:val="00F74ADB"/>
    <w:rsid w:val="00F75036"/>
    <w:rsid w:val="00F75326"/>
    <w:rsid w:val="00F776FB"/>
    <w:rsid w:val="00F81E09"/>
    <w:rsid w:val="00F84365"/>
    <w:rsid w:val="00F87C6C"/>
    <w:rsid w:val="00F9229F"/>
    <w:rsid w:val="00F95A67"/>
    <w:rsid w:val="00FA0593"/>
    <w:rsid w:val="00FA0EC6"/>
    <w:rsid w:val="00FA10D3"/>
    <w:rsid w:val="00FA231D"/>
    <w:rsid w:val="00FA2917"/>
    <w:rsid w:val="00FA2DA9"/>
    <w:rsid w:val="00FA33AC"/>
    <w:rsid w:val="00FA3AAF"/>
    <w:rsid w:val="00FA73C6"/>
    <w:rsid w:val="00FA7489"/>
    <w:rsid w:val="00FB2BB6"/>
    <w:rsid w:val="00FC08B1"/>
    <w:rsid w:val="00FC1BB2"/>
    <w:rsid w:val="00FC37DE"/>
    <w:rsid w:val="00FC498A"/>
    <w:rsid w:val="00FD12FE"/>
    <w:rsid w:val="00FD222C"/>
    <w:rsid w:val="00FD3F1B"/>
    <w:rsid w:val="00FD6CCF"/>
    <w:rsid w:val="00FE27DF"/>
    <w:rsid w:val="00FE5EFB"/>
    <w:rsid w:val="00FF1D26"/>
    <w:rsid w:val="00FF1FA0"/>
    <w:rsid w:val="00FF3B8C"/>
    <w:rsid w:val="00FF3E6C"/>
    <w:rsid w:val="00FF4067"/>
    <w:rsid w:val="00FF6634"/>
    <w:rsid w:val="048BE9BB"/>
    <w:rsid w:val="06C26D47"/>
    <w:rsid w:val="097933BD"/>
    <w:rsid w:val="1065244F"/>
    <w:rsid w:val="13211E7B"/>
    <w:rsid w:val="1402A680"/>
    <w:rsid w:val="141220AA"/>
    <w:rsid w:val="1469E8EE"/>
    <w:rsid w:val="17BC6C66"/>
    <w:rsid w:val="195662B7"/>
    <w:rsid w:val="1A713383"/>
    <w:rsid w:val="1AB27C7A"/>
    <w:rsid w:val="1B7B134D"/>
    <w:rsid w:val="1E200D35"/>
    <w:rsid w:val="1EDC7223"/>
    <w:rsid w:val="22D4CAA1"/>
    <w:rsid w:val="25BE8EB6"/>
    <w:rsid w:val="28299A90"/>
    <w:rsid w:val="3A0A55C1"/>
    <w:rsid w:val="3B68128B"/>
    <w:rsid w:val="3BA85204"/>
    <w:rsid w:val="3D771467"/>
    <w:rsid w:val="3E5BD620"/>
    <w:rsid w:val="3EEBD7DF"/>
    <w:rsid w:val="4214E3F2"/>
    <w:rsid w:val="423205CC"/>
    <w:rsid w:val="46099945"/>
    <w:rsid w:val="49600ADF"/>
    <w:rsid w:val="4AD3E8EC"/>
    <w:rsid w:val="4E373B8E"/>
    <w:rsid w:val="50DFC06B"/>
    <w:rsid w:val="514AA4D1"/>
    <w:rsid w:val="51C96F56"/>
    <w:rsid w:val="52D95FA9"/>
    <w:rsid w:val="5378E970"/>
    <w:rsid w:val="55A45D96"/>
    <w:rsid w:val="5731AF60"/>
    <w:rsid w:val="593C574C"/>
    <w:rsid w:val="596B6875"/>
    <w:rsid w:val="625D11B4"/>
    <w:rsid w:val="62931C82"/>
    <w:rsid w:val="65A9412D"/>
    <w:rsid w:val="65B3A3B9"/>
    <w:rsid w:val="67C1AA23"/>
    <w:rsid w:val="69E8F513"/>
    <w:rsid w:val="7049C6AA"/>
    <w:rsid w:val="78AD3B84"/>
    <w:rsid w:val="78AE22D4"/>
    <w:rsid w:val="79CFA736"/>
    <w:rsid w:val="7A3CACB5"/>
    <w:rsid w:val="7EB3382D"/>
    <w:rsid w:val="7F75581D"/>
    <w:rsid w:val="7FD90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19C5B"/>
  <w15:chartTrackingRefBased/>
  <w15:docId w15:val="{A2DC4757-23C6-440F-88A3-810A6A2F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932"/>
    <w:pPr>
      <w:spacing w:before="120" w:after="120" w:line="240" w:lineRule="auto"/>
    </w:pPr>
    <w:rPr>
      <w:rFonts w:ascii="Seaford" w:hAnsi="Seaford"/>
      <w:sz w:val="20"/>
    </w:rPr>
  </w:style>
  <w:style w:type="paragraph" w:styleId="Heading1">
    <w:name w:val="heading 1"/>
    <w:basedOn w:val="Normal"/>
    <w:next w:val="Normal"/>
    <w:link w:val="Heading1Char"/>
    <w:uiPriority w:val="9"/>
    <w:qFormat/>
    <w:rsid w:val="00A724C9"/>
    <w:pPr>
      <w:keepNext/>
      <w:keepLines/>
      <w:pageBreakBefore/>
      <w:spacing w:before="480" w:line="264" w:lineRule="auto"/>
      <w:outlineLvl w:val="0"/>
    </w:pPr>
    <w:rPr>
      <w:rFonts w:eastAsiaTheme="majorEastAsia" w:cstheme="majorBidi"/>
      <w:b/>
      <w:bCs/>
      <w:sz w:val="28"/>
      <w:szCs w:val="24"/>
      <w:lang w:val="en-US"/>
    </w:rPr>
  </w:style>
  <w:style w:type="paragraph" w:styleId="Heading2">
    <w:name w:val="heading 2"/>
    <w:basedOn w:val="Normal"/>
    <w:next w:val="Normal"/>
    <w:link w:val="Heading2Char"/>
    <w:uiPriority w:val="9"/>
    <w:unhideWhenUsed/>
    <w:qFormat/>
    <w:rsid w:val="00A724C9"/>
    <w:pPr>
      <w:keepNext/>
      <w:keepLines/>
      <w:spacing w:before="360" w:after="240"/>
      <w:outlineLvl w:val="1"/>
    </w:pPr>
    <w:rPr>
      <w:rFonts w:eastAsiaTheme="majorEastAsia" w:cstheme="majorBidi"/>
      <w:sz w:val="28"/>
      <w:szCs w:val="32"/>
    </w:rPr>
  </w:style>
  <w:style w:type="paragraph" w:styleId="Heading3">
    <w:name w:val="heading 3"/>
    <w:basedOn w:val="Normal"/>
    <w:next w:val="Normal"/>
    <w:link w:val="Heading3Char"/>
    <w:uiPriority w:val="9"/>
    <w:semiHidden/>
    <w:unhideWhenUsed/>
    <w:qFormat/>
    <w:rsid w:val="00A51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4C9"/>
    <w:rPr>
      <w:rFonts w:ascii="Seaford" w:eastAsiaTheme="majorEastAsia" w:hAnsi="Seaford" w:cstheme="majorBidi"/>
      <w:b/>
      <w:bCs/>
      <w:sz w:val="28"/>
      <w:szCs w:val="24"/>
      <w:lang w:val="en-US"/>
    </w:rPr>
  </w:style>
  <w:style w:type="character" w:customStyle="1" w:styleId="Heading2Char">
    <w:name w:val="Heading 2 Char"/>
    <w:basedOn w:val="DefaultParagraphFont"/>
    <w:link w:val="Heading2"/>
    <w:uiPriority w:val="9"/>
    <w:rsid w:val="00A724C9"/>
    <w:rPr>
      <w:rFonts w:ascii="Seaford" w:eastAsiaTheme="majorEastAsia" w:hAnsi="Seaford" w:cstheme="majorBidi"/>
      <w:sz w:val="28"/>
      <w:szCs w:val="32"/>
    </w:rPr>
  </w:style>
  <w:style w:type="character" w:customStyle="1" w:styleId="Heading3Char">
    <w:name w:val="Heading 3 Char"/>
    <w:basedOn w:val="DefaultParagraphFont"/>
    <w:link w:val="Heading3"/>
    <w:uiPriority w:val="9"/>
    <w:semiHidden/>
    <w:rsid w:val="00A51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065"/>
    <w:rPr>
      <w:rFonts w:eastAsiaTheme="majorEastAsia" w:cstheme="majorBidi"/>
      <w:color w:val="272727" w:themeColor="text1" w:themeTint="D8"/>
    </w:rPr>
  </w:style>
  <w:style w:type="paragraph" w:styleId="Title">
    <w:name w:val="Title"/>
    <w:basedOn w:val="Normal"/>
    <w:next w:val="Normal"/>
    <w:link w:val="TitleChar"/>
    <w:uiPriority w:val="10"/>
    <w:qFormat/>
    <w:rsid w:val="00E17CC9"/>
    <w:pPr>
      <w:spacing w:after="240"/>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E17CC9"/>
    <w:rPr>
      <w:rFonts w:ascii="Seaford" w:eastAsiaTheme="majorEastAsia" w:hAnsi="Seaford" w:cstheme="majorBidi"/>
      <w:spacing w:val="-10"/>
      <w:kern w:val="28"/>
      <w:sz w:val="40"/>
      <w:szCs w:val="56"/>
    </w:rPr>
  </w:style>
  <w:style w:type="paragraph" w:styleId="Subtitle">
    <w:name w:val="Subtitle"/>
    <w:basedOn w:val="Normal"/>
    <w:next w:val="Normal"/>
    <w:link w:val="SubtitleChar"/>
    <w:uiPriority w:val="11"/>
    <w:qFormat/>
    <w:rsid w:val="00A51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065"/>
    <w:pPr>
      <w:spacing w:before="160"/>
      <w:jc w:val="center"/>
    </w:pPr>
    <w:rPr>
      <w:i/>
      <w:iCs/>
      <w:color w:val="404040" w:themeColor="text1" w:themeTint="BF"/>
    </w:rPr>
  </w:style>
  <w:style w:type="character" w:customStyle="1" w:styleId="QuoteChar">
    <w:name w:val="Quote Char"/>
    <w:basedOn w:val="DefaultParagraphFont"/>
    <w:link w:val="Quote"/>
    <w:uiPriority w:val="29"/>
    <w:rsid w:val="00A51065"/>
    <w:rPr>
      <w:i/>
      <w:iCs/>
      <w:color w:val="404040" w:themeColor="text1" w:themeTint="BF"/>
    </w:rPr>
  </w:style>
  <w:style w:type="paragraph" w:styleId="ListParagraph">
    <w:name w:val="List Paragraph"/>
    <w:basedOn w:val="Normal"/>
    <w:uiPriority w:val="34"/>
    <w:qFormat/>
    <w:rsid w:val="00A724C9"/>
    <w:pPr>
      <w:ind w:left="720"/>
    </w:pPr>
  </w:style>
  <w:style w:type="character" w:styleId="IntenseEmphasis">
    <w:name w:val="Intense Emphasis"/>
    <w:basedOn w:val="DefaultParagraphFont"/>
    <w:uiPriority w:val="21"/>
    <w:qFormat/>
    <w:rsid w:val="00A51065"/>
    <w:rPr>
      <w:i/>
      <w:iCs/>
      <w:color w:val="0F4761" w:themeColor="accent1" w:themeShade="BF"/>
    </w:rPr>
  </w:style>
  <w:style w:type="paragraph" w:styleId="IntenseQuote">
    <w:name w:val="Intense Quote"/>
    <w:basedOn w:val="Normal"/>
    <w:next w:val="Normal"/>
    <w:link w:val="IntenseQuoteChar"/>
    <w:uiPriority w:val="30"/>
    <w:qFormat/>
    <w:rsid w:val="00A51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065"/>
    <w:rPr>
      <w:i/>
      <w:iCs/>
      <w:color w:val="0F4761" w:themeColor="accent1" w:themeShade="BF"/>
    </w:rPr>
  </w:style>
  <w:style w:type="character" w:styleId="IntenseReference">
    <w:name w:val="Intense Reference"/>
    <w:basedOn w:val="DefaultParagraphFont"/>
    <w:uiPriority w:val="32"/>
    <w:qFormat/>
    <w:rsid w:val="00A51065"/>
    <w:rPr>
      <w:b/>
      <w:bCs/>
      <w:smallCaps/>
      <w:color w:val="0F4761" w:themeColor="accent1" w:themeShade="BF"/>
      <w:spacing w:val="5"/>
    </w:rPr>
  </w:style>
  <w:style w:type="table" w:styleId="TableGrid">
    <w:name w:val="Table Grid"/>
    <w:basedOn w:val="TableNormal"/>
    <w:uiPriority w:val="39"/>
    <w:rsid w:val="00A5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1065"/>
    <w:rPr>
      <w:sz w:val="16"/>
      <w:szCs w:val="16"/>
    </w:rPr>
  </w:style>
  <w:style w:type="paragraph" w:styleId="CommentText">
    <w:name w:val="annotation text"/>
    <w:basedOn w:val="Normal"/>
    <w:link w:val="CommentTextChar"/>
    <w:uiPriority w:val="99"/>
    <w:unhideWhenUsed/>
    <w:rsid w:val="00A51065"/>
    <w:rPr>
      <w:szCs w:val="20"/>
    </w:rPr>
  </w:style>
  <w:style w:type="character" w:customStyle="1" w:styleId="CommentTextChar">
    <w:name w:val="Comment Text Char"/>
    <w:basedOn w:val="DefaultParagraphFont"/>
    <w:link w:val="CommentText"/>
    <w:uiPriority w:val="99"/>
    <w:rsid w:val="00A51065"/>
    <w:rPr>
      <w:sz w:val="20"/>
      <w:szCs w:val="20"/>
    </w:rPr>
  </w:style>
  <w:style w:type="paragraph" w:styleId="CommentSubject">
    <w:name w:val="annotation subject"/>
    <w:basedOn w:val="CommentText"/>
    <w:next w:val="CommentText"/>
    <w:link w:val="CommentSubjectChar"/>
    <w:uiPriority w:val="99"/>
    <w:semiHidden/>
    <w:unhideWhenUsed/>
    <w:rsid w:val="00A51065"/>
    <w:rPr>
      <w:b/>
      <w:bCs/>
    </w:rPr>
  </w:style>
  <w:style w:type="character" w:customStyle="1" w:styleId="CommentSubjectChar">
    <w:name w:val="Comment Subject Char"/>
    <w:basedOn w:val="CommentTextChar"/>
    <w:link w:val="CommentSubject"/>
    <w:uiPriority w:val="99"/>
    <w:semiHidden/>
    <w:rsid w:val="00A51065"/>
    <w:rPr>
      <w:b/>
      <w:bCs/>
      <w:sz w:val="20"/>
      <w:szCs w:val="20"/>
    </w:rPr>
  </w:style>
  <w:style w:type="paragraph" w:styleId="Revision">
    <w:name w:val="Revision"/>
    <w:hidden/>
    <w:uiPriority w:val="99"/>
    <w:semiHidden/>
    <w:rsid w:val="00EC1C5F"/>
    <w:pPr>
      <w:spacing w:after="0" w:line="240" w:lineRule="auto"/>
    </w:pPr>
  </w:style>
  <w:style w:type="character" w:styleId="Hyperlink">
    <w:name w:val="Hyperlink"/>
    <w:basedOn w:val="DefaultParagraphFont"/>
    <w:uiPriority w:val="99"/>
    <w:unhideWhenUsed/>
    <w:rsid w:val="00315D73"/>
    <w:rPr>
      <w:color w:val="467886" w:themeColor="hyperlink"/>
      <w:u w:val="single"/>
    </w:rPr>
  </w:style>
  <w:style w:type="character" w:styleId="UnresolvedMention">
    <w:name w:val="Unresolved Mention"/>
    <w:basedOn w:val="DefaultParagraphFont"/>
    <w:uiPriority w:val="99"/>
    <w:semiHidden/>
    <w:unhideWhenUsed/>
    <w:rsid w:val="00315D73"/>
    <w:rPr>
      <w:color w:val="605E5C"/>
      <w:shd w:val="clear" w:color="auto" w:fill="E1DFDD"/>
    </w:rPr>
  </w:style>
  <w:style w:type="character" w:styleId="FollowedHyperlink">
    <w:name w:val="FollowedHyperlink"/>
    <w:basedOn w:val="DefaultParagraphFont"/>
    <w:uiPriority w:val="99"/>
    <w:semiHidden/>
    <w:unhideWhenUsed/>
    <w:rsid w:val="006123AE"/>
    <w:rPr>
      <w:color w:val="96607D" w:themeColor="followedHyperlink"/>
      <w:u w:val="single"/>
    </w:rPr>
  </w:style>
  <w:style w:type="character" w:styleId="Mention">
    <w:name w:val="Mention"/>
    <w:basedOn w:val="DefaultParagraphFont"/>
    <w:uiPriority w:val="99"/>
    <w:unhideWhenUsed/>
    <w:rsid w:val="00E1063A"/>
    <w:rPr>
      <w:color w:val="2B579A"/>
      <w:shd w:val="clear" w:color="auto" w:fill="E1DFDD"/>
    </w:rPr>
  </w:style>
  <w:style w:type="paragraph" w:styleId="Header">
    <w:name w:val="header"/>
    <w:basedOn w:val="Normal"/>
    <w:link w:val="HeaderChar"/>
    <w:uiPriority w:val="99"/>
    <w:unhideWhenUsed/>
    <w:rsid w:val="00C04A62"/>
    <w:pPr>
      <w:tabs>
        <w:tab w:val="center" w:pos="4513"/>
        <w:tab w:val="right" w:pos="9026"/>
      </w:tabs>
      <w:spacing w:after="0"/>
    </w:pPr>
  </w:style>
  <w:style w:type="character" w:customStyle="1" w:styleId="HeaderChar">
    <w:name w:val="Header Char"/>
    <w:basedOn w:val="DefaultParagraphFont"/>
    <w:link w:val="Header"/>
    <w:uiPriority w:val="99"/>
    <w:rsid w:val="00C04A62"/>
  </w:style>
  <w:style w:type="paragraph" w:styleId="Footer">
    <w:name w:val="footer"/>
    <w:basedOn w:val="Normal"/>
    <w:link w:val="FooterChar"/>
    <w:uiPriority w:val="99"/>
    <w:unhideWhenUsed/>
    <w:rsid w:val="00C04A62"/>
    <w:pPr>
      <w:tabs>
        <w:tab w:val="center" w:pos="4513"/>
        <w:tab w:val="right" w:pos="9026"/>
      </w:tabs>
      <w:spacing w:after="0"/>
    </w:pPr>
  </w:style>
  <w:style w:type="character" w:customStyle="1" w:styleId="FooterChar">
    <w:name w:val="Footer Char"/>
    <w:basedOn w:val="DefaultParagraphFont"/>
    <w:link w:val="Footer"/>
    <w:uiPriority w:val="99"/>
    <w:rsid w:val="00C04A62"/>
  </w:style>
  <w:style w:type="paragraph" w:styleId="Bibliography">
    <w:name w:val="Bibliography"/>
    <w:basedOn w:val="Normal"/>
    <w:next w:val="Normal"/>
    <w:uiPriority w:val="37"/>
    <w:unhideWhenUsed/>
    <w:rsid w:val="005B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0874">
      <w:bodyDiv w:val="1"/>
      <w:marLeft w:val="0"/>
      <w:marRight w:val="0"/>
      <w:marTop w:val="0"/>
      <w:marBottom w:val="0"/>
      <w:divBdr>
        <w:top w:val="none" w:sz="0" w:space="0" w:color="auto"/>
        <w:left w:val="none" w:sz="0" w:space="0" w:color="auto"/>
        <w:bottom w:val="none" w:sz="0" w:space="0" w:color="auto"/>
        <w:right w:val="none" w:sz="0" w:space="0" w:color="auto"/>
      </w:divBdr>
    </w:div>
    <w:div w:id="226692242">
      <w:bodyDiv w:val="1"/>
      <w:marLeft w:val="0"/>
      <w:marRight w:val="0"/>
      <w:marTop w:val="0"/>
      <w:marBottom w:val="0"/>
      <w:divBdr>
        <w:top w:val="none" w:sz="0" w:space="0" w:color="auto"/>
        <w:left w:val="none" w:sz="0" w:space="0" w:color="auto"/>
        <w:bottom w:val="none" w:sz="0" w:space="0" w:color="auto"/>
        <w:right w:val="none" w:sz="0" w:space="0" w:color="auto"/>
      </w:divBdr>
    </w:div>
    <w:div w:id="274100578">
      <w:bodyDiv w:val="1"/>
      <w:marLeft w:val="0"/>
      <w:marRight w:val="0"/>
      <w:marTop w:val="0"/>
      <w:marBottom w:val="0"/>
      <w:divBdr>
        <w:top w:val="none" w:sz="0" w:space="0" w:color="auto"/>
        <w:left w:val="none" w:sz="0" w:space="0" w:color="auto"/>
        <w:bottom w:val="none" w:sz="0" w:space="0" w:color="auto"/>
        <w:right w:val="none" w:sz="0" w:space="0" w:color="auto"/>
      </w:divBdr>
    </w:div>
    <w:div w:id="296768245">
      <w:bodyDiv w:val="1"/>
      <w:marLeft w:val="0"/>
      <w:marRight w:val="0"/>
      <w:marTop w:val="0"/>
      <w:marBottom w:val="0"/>
      <w:divBdr>
        <w:top w:val="none" w:sz="0" w:space="0" w:color="auto"/>
        <w:left w:val="none" w:sz="0" w:space="0" w:color="auto"/>
        <w:bottom w:val="none" w:sz="0" w:space="0" w:color="auto"/>
        <w:right w:val="none" w:sz="0" w:space="0" w:color="auto"/>
      </w:divBdr>
    </w:div>
    <w:div w:id="352807079">
      <w:bodyDiv w:val="1"/>
      <w:marLeft w:val="0"/>
      <w:marRight w:val="0"/>
      <w:marTop w:val="0"/>
      <w:marBottom w:val="0"/>
      <w:divBdr>
        <w:top w:val="none" w:sz="0" w:space="0" w:color="auto"/>
        <w:left w:val="none" w:sz="0" w:space="0" w:color="auto"/>
        <w:bottom w:val="none" w:sz="0" w:space="0" w:color="auto"/>
        <w:right w:val="none" w:sz="0" w:space="0" w:color="auto"/>
      </w:divBdr>
    </w:div>
    <w:div w:id="497427540">
      <w:bodyDiv w:val="1"/>
      <w:marLeft w:val="0"/>
      <w:marRight w:val="0"/>
      <w:marTop w:val="0"/>
      <w:marBottom w:val="0"/>
      <w:divBdr>
        <w:top w:val="none" w:sz="0" w:space="0" w:color="auto"/>
        <w:left w:val="none" w:sz="0" w:space="0" w:color="auto"/>
        <w:bottom w:val="none" w:sz="0" w:space="0" w:color="auto"/>
        <w:right w:val="none" w:sz="0" w:space="0" w:color="auto"/>
      </w:divBdr>
    </w:div>
    <w:div w:id="498543716">
      <w:bodyDiv w:val="1"/>
      <w:marLeft w:val="0"/>
      <w:marRight w:val="0"/>
      <w:marTop w:val="0"/>
      <w:marBottom w:val="0"/>
      <w:divBdr>
        <w:top w:val="none" w:sz="0" w:space="0" w:color="auto"/>
        <w:left w:val="none" w:sz="0" w:space="0" w:color="auto"/>
        <w:bottom w:val="none" w:sz="0" w:space="0" w:color="auto"/>
        <w:right w:val="none" w:sz="0" w:space="0" w:color="auto"/>
      </w:divBdr>
    </w:div>
    <w:div w:id="607393395">
      <w:bodyDiv w:val="1"/>
      <w:marLeft w:val="0"/>
      <w:marRight w:val="0"/>
      <w:marTop w:val="0"/>
      <w:marBottom w:val="0"/>
      <w:divBdr>
        <w:top w:val="none" w:sz="0" w:space="0" w:color="auto"/>
        <w:left w:val="none" w:sz="0" w:space="0" w:color="auto"/>
        <w:bottom w:val="none" w:sz="0" w:space="0" w:color="auto"/>
        <w:right w:val="none" w:sz="0" w:space="0" w:color="auto"/>
      </w:divBdr>
    </w:div>
    <w:div w:id="685519315">
      <w:bodyDiv w:val="1"/>
      <w:marLeft w:val="0"/>
      <w:marRight w:val="0"/>
      <w:marTop w:val="0"/>
      <w:marBottom w:val="0"/>
      <w:divBdr>
        <w:top w:val="none" w:sz="0" w:space="0" w:color="auto"/>
        <w:left w:val="none" w:sz="0" w:space="0" w:color="auto"/>
        <w:bottom w:val="none" w:sz="0" w:space="0" w:color="auto"/>
        <w:right w:val="none" w:sz="0" w:space="0" w:color="auto"/>
      </w:divBdr>
    </w:div>
    <w:div w:id="775367033">
      <w:bodyDiv w:val="1"/>
      <w:marLeft w:val="0"/>
      <w:marRight w:val="0"/>
      <w:marTop w:val="0"/>
      <w:marBottom w:val="0"/>
      <w:divBdr>
        <w:top w:val="none" w:sz="0" w:space="0" w:color="auto"/>
        <w:left w:val="none" w:sz="0" w:space="0" w:color="auto"/>
        <w:bottom w:val="none" w:sz="0" w:space="0" w:color="auto"/>
        <w:right w:val="none" w:sz="0" w:space="0" w:color="auto"/>
      </w:divBdr>
    </w:div>
    <w:div w:id="1162508723">
      <w:bodyDiv w:val="1"/>
      <w:marLeft w:val="0"/>
      <w:marRight w:val="0"/>
      <w:marTop w:val="0"/>
      <w:marBottom w:val="0"/>
      <w:divBdr>
        <w:top w:val="none" w:sz="0" w:space="0" w:color="auto"/>
        <w:left w:val="none" w:sz="0" w:space="0" w:color="auto"/>
        <w:bottom w:val="none" w:sz="0" w:space="0" w:color="auto"/>
        <w:right w:val="none" w:sz="0" w:space="0" w:color="auto"/>
      </w:divBdr>
    </w:div>
    <w:div w:id="1359114322">
      <w:bodyDiv w:val="1"/>
      <w:marLeft w:val="0"/>
      <w:marRight w:val="0"/>
      <w:marTop w:val="0"/>
      <w:marBottom w:val="0"/>
      <w:divBdr>
        <w:top w:val="none" w:sz="0" w:space="0" w:color="auto"/>
        <w:left w:val="none" w:sz="0" w:space="0" w:color="auto"/>
        <w:bottom w:val="none" w:sz="0" w:space="0" w:color="auto"/>
        <w:right w:val="none" w:sz="0" w:space="0" w:color="auto"/>
      </w:divBdr>
    </w:div>
    <w:div w:id="1374843624">
      <w:bodyDiv w:val="1"/>
      <w:marLeft w:val="0"/>
      <w:marRight w:val="0"/>
      <w:marTop w:val="0"/>
      <w:marBottom w:val="0"/>
      <w:divBdr>
        <w:top w:val="none" w:sz="0" w:space="0" w:color="auto"/>
        <w:left w:val="none" w:sz="0" w:space="0" w:color="auto"/>
        <w:bottom w:val="none" w:sz="0" w:space="0" w:color="auto"/>
        <w:right w:val="none" w:sz="0" w:space="0" w:color="auto"/>
      </w:divBdr>
    </w:div>
    <w:div w:id="1546602651">
      <w:bodyDiv w:val="1"/>
      <w:marLeft w:val="0"/>
      <w:marRight w:val="0"/>
      <w:marTop w:val="0"/>
      <w:marBottom w:val="0"/>
      <w:divBdr>
        <w:top w:val="none" w:sz="0" w:space="0" w:color="auto"/>
        <w:left w:val="none" w:sz="0" w:space="0" w:color="auto"/>
        <w:bottom w:val="none" w:sz="0" w:space="0" w:color="auto"/>
        <w:right w:val="none" w:sz="0" w:space="0" w:color="auto"/>
      </w:divBdr>
    </w:div>
    <w:div w:id="1578519447">
      <w:bodyDiv w:val="1"/>
      <w:marLeft w:val="0"/>
      <w:marRight w:val="0"/>
      <w:marTop w:val="0"/>
      <w:marBottom w:val="0"/>
      <w:divBdr>
        <w:top w:val="none" w:sz="0" w:space="0" w:color="auto"/>
        <w:left w:val="none" w:sz="0" w:space="0" w:color="auto"/>
        <w:bottom w:val="none" w:sz="0" w:space="0" w:color="auto"/>
        <w:right w:val="none" w:sz="0" w:space="0" w:color="auto"/>
      </w:divBdr>
    </w:div>
    <w:div w:id="1758867351">
      <w:bodyDiv w:val="1"/>
      <w:marLeft w:val="0"/>
      <w:marRight w:val="0"/>
      <w:marTop w:val="0"/>
      <w:marBottom w:val="0"/>
      <w:divBdr>
        <w:top w:val="none" w:sz="0" w:space="0" w:color="auto"/>
        <w:left w:val="none" w:sz="0" w:space="0" w:color="auto"/>
        <w:bottom w:val="none" w:sz="0" w:space="0" w:color="auto"/>
        <w:right w:val="none" w:sz="0" w:space="0" w:color="auto"/>
      </w:divBdr>
    </w:div>
    <w:div w:id="1805271643">
      <w:bodyDiv w:val="1"/>
      <w:marLeft w:val="0"/>
      <w:marRight w:val="0"/>
      <w:marTop w:val="0"/>
      <w:marBottom w:val="0"/>
      <w:divBdr>
        <w:top w:val="none" w:sz="0" w:space="0" w:color="auto"/>
        <w:left w:val="none" w:sz="0" w:space="0" w:color="auto"/>
        <w:bottom w:val="none" w:sz="0" w:space="0" w:color="auto"/>
        <w:right w:val="none" w:sz="0" w:space="0" w:color="auto"/>
      </w:divBdr>
    </w:div>
    <w:div w:id="18594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ngminds.org.uk" TargetMode="External"/><Relationship Id="rId18" Type="http://schemas.openxmlformats.org/officeDocument/2006/relationships/hyperlink" Target="https://www.bdct.nhs.uk/services/first-response/" TargetMode="External"/><Relationship Id="rId26" Type="http://schemas.openxmlformats.org/officeDocument/2006/relationships/hyperlink" Target="https://www.stayfocusd.com/" TargetMode="External"/><Relationship Id="rId3" Type="http://schemas.openxmlformats.org/officeDocument/2006/relationships/customXml" Target="../customXml/item3.xml"/><Relationship Id="rId21" Type="http://schemas.openxmlformats.org/officeDocument/2006/relationships/hyperlink" Target="https://screenzen.co/" TargetMode="External"/><Relationship Id="rId7" Type="http://schemas.openxmlformats.org/officeDocument/2006/relationships/settings" Target="settings.xml"/><Relationship Id="rId12" Type="http://schemas.openxmlformats.org/officeDocument/2006/relationships/hyperlink" Target="http://www.healthyminds.services" TargetMode="External"/><Relationship Id="rId17" Type="http://schemas.openxmlformats.org/officeDocument/2006/relationships/hyperlink" Target="http://www.youngminds.org.uk" TargetMode="External"/><Relationship Id="rId25" Type="http://schemas.openxmlformats.org/officeDocument/2006/relationships/hyperlink" Target="https://freedom.to/" TargetMode="External"/><Relationship Id="rId2" Type="http://schemas.openxmlformats.org/officeDocument/2006/relationships/customXml" Target="../customXml/item2.xml"/><Relationship Id="rId16" Type="http://schemas.openxmlformats.org/officeDocument/2006/relationships/hyperlink" Target="http://www.healthyminds.services" TargetMode="External"/><Relationship Id="rId20" Type="http://schemas.openxmlformats.org/officeDocument/2006/relationships/hyperlink" Target="https://one-sec.ap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yberbullying.org/cyberbullying-research-instrument" TargetMode="External"/><Relationship Id="rId24" Type="http://schemas.openxmlformats.org/officeDocument/2006/relationships/hyperlink" Target="https://focusme.com/" TargetMode="External"/><Relationship Id="rId5" Type="http://schemas.openxmlformats.org/officeDocument/2006/relationships/numbering" Target="numbering.xml"/><Relationship Id="rId15" Type="http://schemas.openxmlformats.org/officeDocument/2006/relationships/hyperlink" Target="http://www.youngminds.org.uk" TargetMode="External"/><Relationship Id="rId23" Type="http://schemas.openxmlformats.org/officeDocument/2006/relationships/hyperlink" Target="https://blocksite.c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youngmind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dct.nhs.uk/services/first-response/" TargetMode="External"/><Relationship Id="rId22" Type="http://schemas.openxmlformats.org/officeDocument/2006/relationships/hyperlink" Target="https://opalapp.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e0b7378-df42-43f1-8891-81a47e1076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0BBB41740D314EA1D12C8F52B45FE9" ma:contentTypeVersion="16" ma:contentTypeDescription="Create a new document." ma:contentTypeScope="" ma:versionID="9ed11f856ed3c65bcb0d295d98909e41">
  <xsd:schema xmlns:xsd="http://www.w3.org/2001/XMLSchema" xmlns:xs="http://www.w3.org/2001/XMLSchema" xmlns:p="http://schemas.microsoft.com/office/2006/metadata/properties" xmlns:ns3="5e0b7378-df42-43f1-8891-81a47e107642" xmlns:ns4="34a1be6f-32f0-426e-995f-1ee93f62df28" targetNamespace="http://schemas.microsoft.com/office/2006/metadata/properties" ma:root="true" ma:fieldsID="32777baca6bd6ef789feaf3efca94f93" ns3:_="" ns4:_="">
    <xsd:import namespace="5e0b7378-df42-43f1-8891-81a47e107642"/>
    <xsd:import namespace="34a1be6f-32f0-426e-995f-1ee93f62df2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b7378-df42-43f1-8891-81a47e107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be6f-32f0-426e-995f-1ee93f62df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0556E-C736-47A7-9A7C-3A1DBC9170B8}">
  <ds:schemaRefs>
    <ds:schemaRef ds:uri="http://schemas.openxmlformats.org/officeDocument/2006/bibliography"/>
  </ds:schemaRefs>
</ds:datastoreItem>
</file>

<file path=customXml/itemProps2.xml><?xml version="1.0" encoding="utf-8"?>
<ds:datastoreItem xmlns:ds="http://schemas.openxmlformats.org/officeDocument/2006/customXml" ds:itemID="{17DBCC69-3B2C-4938-A30F-FF5DFC986B35}">
  <ds:schemaRefs>
    <ds:schemaRef ds:uri="http://schemas.microsoft.com/sharepoint/v3/contenttype/forms"/>
  </ds:schemaRefs>
</ds:datastoreItem>
</file>

<file path=customXml/itemProps3.xml><?xml version="1.0" encoding="utf-8"?>
<ds:datastoreItem xmlns:ds="http://schemas.openxmlformats.org/officeDocument/2006/customXml" ds:itemID="{716F89FA-3EBB-48F1-A8CF-BF1D41EE3C45}">
  <ds:schemaRefs>
    <ds:schemaRef ds:uri="http://schemas.microsoft.com/office/2006/metadata/properties"/>
    <ds:schemaRef ds:uri="http://schemas.microsoft.com/office/infopath/2007/PartnerControls"/>
    <ds:schemaRef ds:uri="5e0b7378-df42-43f1-8891-81a47e107642"/>
  </ds:schemaRefs>
</ds:datastoreItem>
</file>

<file path=customXml/itemProps4.xml><?xml version="1.0" encoding="utf-8"?>
<ds:datastoreItem xmlns:ds="http://schemas.openxmlformats.org/officeDocument/2006/customXml" ds:itemID="{0DF62181-EB3A-4B25-AE23-85842FEF8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b7378-df42-43f1-8891-81a47e107642"/>
    <ds:schemaRef ds:uri="34a1be6f-32f0-426e-995f-1ee93f62d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11</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Kellock, Madelaine</dc:creator>
  <cp:keywords/>
  <dc:description/>
  <cp:lastModifiedBy>Dan Lewer</cp:lastModifiedBy>
  <cp:revision>3</cp:revision>
  <cp:lastPrinted>2025-10-20T08:21:00Z</cp:lastPrinted>
  <dcterms:created xsi:type="dcterms:W3CDTF">2026-07-14T08:05:00Z</dcterms:created>
  <dcterms:modified xsi:type="dcterms:W3CDTF">2026-07-14T08:06:00Z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0x010100AE0BBB41740D314EA1D12C8F52B45FE9</vt:lpwstr>
  </property>
</Properties>
</file>